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964D" w14:textId="727AE2D2" w:rsidR="008F3DD9" w:rsidRDefault="008F3DD9" w:rsidP="008F3DD9">
      <w:pPr>
        <w:pStyle w:val="Podtytu"/>
        <w:jc w:val="right"/>
      </w:pPr>
      <w:r>
        <w:t>Wersja skrócona</w:t>
      </w:r>
    </w:p>
    <w:p w14:paraId="50678C03" w14:textId="735D0B62" w:rsidR="00510B45" w:rsidRDefault="00D22237" w:rsidP="00D22237">
      <w:pPr>
        <w:pStyle w:val="Nagwek2"/>
      </w:pPr>
      <w:r>
        <w:t>P</w:t>
      </w:r>
      <w:r w:rsidR="00510B45">
        <w:t>orządek obrad:</w:t>
      </w:r>
    </w:p>
    <w:p w14:paraId="2F734002" w14:textId="77777777" w:rsidR="00510B45" w:rsidRDefault="00510B45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Otwarcie walnego zgromadzenia </w:t>
      </w:r>
    </w:p>
    <w:p w14:paraId="736B5C4C" w14:textId="77777777" w:rsidR="00510B45" w:rsidRDefault="00510B45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Wybór przewodniczącego i sekretarza walnego zgromadzenia</w:t>
      </w:r>
    </w:p>
    <w:p w14:paraId="78C0CC10" w14:textId="77777777" w:rsidR="00510B45" w:rsidRDefault="00510B45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Wybór komisji niezbędnych do przeprowadzenia walnego zgromadzenia</w:t>
      </w:r>
    </w:p>
    <w:p w14:paraId="176176C7" w14:textId="77777777" w:rsidR="00510B45" w:rsidRDefault="00510B45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Sprawozdania ustępujących władz i organów Koła</w:t>
      </w:r>
    </w:p>
    <w:p w14:paraId="1116789A" w14:textId="77777777" w:rsidR="00510B45" w:rsidRDefault="00510B45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Wręczenie wyróżnień</w:t>
      </w:r>
    </w:p>
    <w:p w14:paraId="033BC8E8" w14:textId="4A98F7DA" w:rsidR="00D22237" w:rsidRDefault="00D22237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Dyskusja nad sprawozdaniami</w:t>
      </w:r>
    </w:p>
    <w:p w14:paraId="06E6FE24" w14:textId="52FB1585" w:rsidR="00D22237" w:rsidRDefault="00D22237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Głosowanie nad przyjęciem sprawozdań</w:t>
      </w:r>
    </w:p>
    <w:p w14:paraId="261D6A4A" w14:textId="77777777" w:rsidR="00510B45" w:rsidRDefault="00510B45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Głosowanie w przedmiocie absolutorium dla stępującego zarządu koła</w:t>
      </w:r>
    </w:p>
    <w:p w14:paraId="51835127" w14:textId="77777777" w:rsidR="00510B45" w:rsidRDefault="00510B45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Wybory władz i organów koła</w:t>
      </w:r>
    </w:p>
    <w:p w14:paraId="35CD2ED1" w14:textId="77777777" w:rsidR="00510B45" w:rsidRDefault="00510B45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Podjęcie uchwał w przedmiocie działalności koła na kolejny rok</w:t>
      </w:r>
    </w:p>
    <w:p w14:paraId="1B89E61D" w14:textId="77777777" w:rsidR="00510B45" w:rsidRDefault="00510B45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Sprawy różne</w:t>
      </w:r>
    </w:p>
    <w:p w14:paraId="144DA661" w14:textId="77777777" w:rsidR="00510B45" w:rsidRDefault="00510B45" w:rsidP="00510B4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Zakończenie walnego zgromadzenia</w:t>
      </w:r>
    </w:p>
    <w:p w14:paraId="0922516F" w14:textId="3DA2D6BD" w:rsidR="008F3DD9" w:rsidRDefault="008F3DD9">
      <w:r>
        <w:br w:type="page"/>
      </w:r>
    </w:p>
    <w:p w14:paraId="140D43FE" w14:textId="394F836D" w:rsidR="008F3DD9" w:rsidRDefault="008F3DD9" w:rsidP="008F3DD9">
      <w:pPr>
        <w:pStyle w:val="Podtytu"/>
        <w:jc w:val="right"/>
      </w:pPr>
      <w:r>
        <w:lastRenderedPageBreak/>
        <w:t xml:space="preserve">Wersja </w:t>
      </w:r>
      <w:r>
        <w:t>pełna</w:t>
      </w:r>
    </w:p>
    <w:p w14:paraId="5BF62982" w14:textId="77777777" w:rsidR="008F3DD9" w:rsidRDefault="008F3DD9" w:rsidP="008F3DD9">
      <w:pPr>
        <w:pStyle w:val="Nagwek2"/>
      </w:pPr>
      <w:r>
        <w:t>Porządek obrad:</w:t>
      </w:r>
    </w:p>
    <w:p w14:paraId="2674561B" w14:textId="310E9778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Wprowadzenie sztandaru Koła</w:t>
      </w:r>
    </w:p>
    <w:p w14:paraId="50BCFC4A" w14:textId="2455B9C1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Otwarcie walnego zgromadzenia </w:t>
      </w:r>
      <w:r>
        <w:rPr>
          <w:szCs w:val="22"/>
        </w:rPr>
        <w:t>przez Prezesa Koła</w:t>
      </w:r>
    </w:p>
    <w:p w14:paraId="7D27876F" w14:textId="77777777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Wybór przewodniczącego i sekretarza walnego zgromadzenia</w:t>
      </w:r>
    </w:p>
    <w:p w14:paraId="00A260CE" w14:textId="7D11C56E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Przejęcie prowadzenia Walnego Zgromadzenia przez Przewodniczącego</w:t>
      </w:r>
    </w:p>
    <w:p w14:paraId="7083A462" w14:textId="77777777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Wybór komisji niezbędnych do przeprowadzenia walnego zgromadzenia</w:t>
      </w:r>
    </w:p>
    <w:p w14:paraId="1E6E1A6C" w14:textId="71E51961" w:rsidR="008F3DD9" w:rsidRDefault="008F3DD9" w:rsidP="008F3DD9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Mandatowej</w:t>
      </w:r>
    </w:p>
    <w:p w14:paraId="26F22107" w14:textId="7B65DF68" w:rsidR="008F3DD9" w:rsidRDefault="008F3DD9" w:rsidP="008F3DD9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Wyborczej</w:t>
      </w:r>
    </w:p>
    <w:p w14:paraId="28DC7521" w14:textId="08653CB7" w:rsidR="008F3DD9" w:rsidRDefault="008F3DD9" w:rsidP="008F3DD9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Skrutacyjnej</w:t>
      </w:r>
    </w:p>
    <w:p w14:paraId="05EA8A65" w14:textId="487E8A03" w:rsidR="008F3DD9" w:rsidRDefault="008F3DD9" w:rsidP="008F3DD9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Uchwał i Wniosków</w:t>
      </w:r>
    </w:p>
    <w:p w14:paraId="05463592" w14:textId="77777777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Sprawozdania ustępujących władz i organów Koła</w:t>
      </w:r>
    </w:p>
    <w:p w14:paraId="3534A5E9" w14:textId="18EEB660" w:rsidR="008F3DD9" w:rsidRDefault="008F3DD9" w:rsidP="008F3DD9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Zarządu Koła</w:t>
      </w:r>
    </w:p>
    <w:p w14:paraId="157E55A9" w14:textId="49D9B257" w:rsidR="008F3DD9" w:rsidRDefault="008F3DD9" w:rsidP="008F3DD9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Komisji Rewizyjnej Koła</w:t>
      </w:r>
    </w:p>
    <w:p w14:paraId="4CD6285D" w14:textId="769909D6" w:rsidR="008F3DD9" w:rsidRDefault="008F3DD9" w:rsidP="008F3DD9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Sądu Koleżeńskiego Koła</w:t>
      </w:r>
    </w:p>
    <w:p w14:paraId="7181E027" w14:textId="51C0E7EA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Wręczenie wyróżnień</w:t>
      </w:r>
    </w:p>
    <w:p w14:paraId="0C09DABE" w14:textId="33355210" w:rsidR="008F3DD9" w:rsidRDefault="008F3DD9" w:rsidP="008F3DD9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Związkowych</w:t>
      </w:r>
    </w:p>
    <w:p w14:paraId="01B493CB" w14:textId="398C2D1C" w:rsidR="008F3DD9" w:rsidRDefault="008F3DD9" w:rsidP="008F3DD9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Za wyniki sportowe</w:t>
      </w:r>
    </w:p>
    <w:p w14:paraId="37E63AF3" w14:textId="6940443E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Wystąpienia zaproszonych gości</w:t>
      </w:r>
    </w:p>
    <w:p w14:paraId="1E812843" w14:textId="51AB68F4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Dyskusja nad sprawozdaniami</w:t>
      </w:r>
    </w:p>
    <w:p w14:paraId="1126A26C" w14:textId="227C61F6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Przedstawienie sprawozdania Komisji Mandatowej</w:t>
      </w:r>
    </w:p>
    <w:p w14:paraId="1E5DA2EF" w14:textId="10CEA053" w:rsidR="008F3DD9" w:rsidRP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Głosowanie nad przyjęciem sprawozdań</w:t>
      </w:r>
    </w:p>
    <w:p w14:paraId="7CA603F8" w14:textId="77777777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Głosowanie w przedmiocie absolutorium dla stępującego zarządu koła</w:t>
      </w:r>
    </w:p>
    <w:p w14:paraId="2507D3B1" w14:textId="68EA587A" w:rsidR="00190A8F" w:rsidRDefault="00190A8F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Przerwa kawowa</w:t>
      </w:r>
    </w:p>
    <w:p w14:paraId="1C9D66ED" w14:textId="61A658BC" w:rsidR="00735B1A" w:rsidRDefault="00735B1A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Wybory prezesa koła</w:t>
      </w:r>
    </w:p>
    <w:p w14:paraId="07F331DD" w14:textId="4B9134A4" w:rsidR="008F3DD9" w:rsidRDefault="008F3DD9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Przedstawienie przez przewodniczącego Komisji Wyborczej kandydata na Prezesa Koła</w:t>
      </w:r>
    </w:p>
    <w:p w14:paraId="5CE53DEF" w14:textId="30A6D987" w:rsidR="008F3DD9" w:rsidRDefault="008F3DD9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Zgłaszanie dodatkowych kandydatów </w:t>
      </w:r>
      <w:r w:rsidR="00865C18">
        <w:rPr>
          <w:szCs w:val="22"/>
        </w:rPr>
        <w:t>przez Walne Zgromadzenie</w:t>
      </w:r>
    </w:p>
    <w:p w14:paraId="2435B93F" w14:textId="4B537B39" w:rsidR="00865C18" w:rsidRDefault="00865C18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Przekazanie listy kandydatów na prezesa koła do Komisji Skrutacyjnej</w:t>
      </w:r>
    </w:p>
    <w:p w14:paraId="4D4FB9F3" w14:textId="14454EE0" w:rsidR="00865C18" w:rsidRDefault="00865C18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Przeprowadzenie procedury głosowania nad wyborem prezesa koła </w:t>
      </w:r>
    </w:p>
    <w:p w14:paraId="298FB9BE" w14:textId="090847A5" w:rsidR="00865C18" w:rsidRDefault="00865C18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Podjęcie uchwały w sprawie składu liczbowego </w:t>
      </w:r>
      <w:r w:rsidR="00735B1A">
        <w:rPr>
          <w:szCs w:val="22"/>
        </w:rPr>
        <w:t>zarządu i organów koła</w:t>
      </w:r>
    </w:p>
    <w:p w14:paraId="7BAFCC9A" w14:textId="23DF2EC3" w:rsidR="00735B1A" w:rsidRDefault="00735B1A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Wybory do zarządu koła, komisji rewizyjnej koła i sądu koleżeńskiego koła</w:t>
      </w:r>
    </w:p>
    <w:p w14:paraId="59345B94" w14:textId="1CF90EB6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lastRenderedPageBreak/>
        <w:t>Przedstawienie przez przewodniczącego Komisji Wyborczej kandydat</w:t>
      </w:r>
      <w:r>
        <w:rPr>
          <w:szCs w:val="22"/>
        </w:rPr>
        <w:t>ów</w:t>
      </w:r>
      <w:r>
        <w:rPr>
          <w:szCs w:val="22"/>
        </w:rPr>
        <w:t xml:space="preserve"> </w:t>
      </w:r>
      <w:r>
        <w:rPr>
          <w:szCs w:val="22"/>
        </w:rPr>
        <w:t>do zarządu</w:t>
      </w:r>
      <w:r>
        <w:rPr>
          <w:szCs w:val="22"/>
        </w:rPr>
        <w:t xml:space="preserve"> </w:t>
      </w:r>
      <w:r>
        <w:rPr>
          <w:szCs w:val="22"/>
        </w:rPr>
        <w:t>i organów koła</w:t>
      </w:r>
    </w:p>
    <w:p w14:paraId="48AA2E5B" w14:textId="77777777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Zgłaszanie dodatkowych kandydatów przez Walne Zgromadzenie</w:t>
      </w:r>
    </w:p>
    <w:p w14:paraId="43C140FC" w14:textId="19B61CC8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Przekazanie listy kandydatów do Komisji Skrutacyjnej</w:t>
      </w:r>
    </w:p>
    <w:p w14:paraId="67E6DAE9" w14:textId="5B1E6260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Przeprowadzenie procedury głosowania nad wyborem </w:t>
      </w:r>
      <w:r>
        <w:rPr>
          <w:szCs w:val="22"/>
        </w:rPr>
        <w:t>członków zarządu koła, komisji rewizyjnej i sądu koleżeńskiego</w:t>
      </w:r>
      <w:r>
        <w:rPr>
          <w:szCs w:val="22"/>
        </w:rPr>
        <w:t xml:space="preserve"> </w:t>
      </w:r>
    </w:p>
    <w:p w14:paraId="3E615B32" w14:textId="6EBF0CC7" w:rsidR="00735B1A" w:rsidRDefault="00735B1A" w:rsidP="00735B1A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Wybory </w:t>
      </w:r>
      <w:r>
        <w:rPr>
          <w:szCs w:val="22"/>
        </w:rPr>
        <w:t>delegatów na okręgowy zjazd delegatów</w:t>
      </w:r>
    </w:p>
    <w:p w14:paraId="37F45924" w14:textId="4B153399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Przedstawienie przez przewodniczącego Komisji Wyborczej kandydatów </w:t>
      </w:r>
      <w:r>
        <w:rPr>
          <w:szCs w:val="22"/>
        </w:rPr>
        <w:t>na delegata</w:t>
      </w:r>
    </w:p>
    <w:p w14:paraId="340C9AF6" w14:textId="77777777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Zgłaszanie dodatkowych kandydatów przez Walne Zgromadzenie</w:t>
      </w:r>
    </w:p>
    <w:p w14:paraId="62A1A3E2" w14:textId="77777777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Przekazanie listy kandydatów do Komisji Skrutacyjnej</w:t>
      </w:r>
    </w:p>
    <w:p w14:paraId="6E19111B" w14:textId="61631955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Przeprowadzenie procedury głosowania nad wyborem </w:t>
      </w:r>
      <w:r>
        <w:rPr>
          <w:szCs w:val="22"/>
        </w:rPr>
        <w:t>delegata koła na okręgowy zjazd delegatów</w:t>
      </w:r>
      <w:r>
        <w:rPr>
          <w:szCs w:val="22"/>
        </w:rPr>
        <w:t xml:space="preserve"> </w:t>
      </w:r>
    </w:p>
    <w:p w14:paraId="2F42E7ED" w14:textId="62F5F2E8" w:rsidR="00735B1A" w:rsidRDefault="00735B1A" w:rsidP="00735B1A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Wybory </w:t>
      </w:r>
      <w:r>
        <w:rPr>
          <w:szCs w:val="22"/>
        </w:rPr>
        <w:t xml:space="preserve">zastępcy </w:t>
      </w:r>
      <w:r>
        <w:rPr>
          <w:szCs w:val="22"/>
        </w:rPr>
        <w:t>delegat</w:t>
      </w:r>
      <w:r>
        <w:rPr>
          <w:szCs w:val="22"/>
        </w:rPr>
        <w:t>a</w:t>
      </w:r>
      <w:r>
        <w:rPr>
          <w:szCs w:val="22"/>
        </w:rPr>
        <w:t xml:space="preserve"> na okręgowy zjazd delegatów</w:t>
      </w:r>
    </w:p>
    <w:p w14:paraId="34C83096" w14:textId="761BA84E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Przedstawienie przez przewodniczącego Komisji Wyborczej kandydat</w:t>
      </w:r>
      <w:r>
        <w:rPr>
          <w:szCs w:val="22"/>
        </w:rPr>
        <w:t>a</w:t>
      </w:r>
      <w:r>
        <w:rPr>
          <w:szCs w:val="22"/>
        </w:rPr>
        <w:t xml:space="preserve"> na </w:t>
      </w:r>
      <w:r>
        <w:rPr>
          <w:szCs w:val="22"/>
        </w:rPr>
        <w:t xml:space="preserve">zastępcę </w:t>
      </w:r>
      <w:r>
        <w:rPr>
          <w:szCs w:val="22"/>
        </w:rPr>
        <w:t>delegata</w:t>
      </w:r>
    </w:p>
    <w:p w14:paraId="7EFCBAE3" w14:textId="769E0341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Zgłaszanie </w:t>
      </w:r>
      <w:r>
        <w:rPr>
          <w:szCs w:val="22"/>
        </w:rPr>
        <w:t>dodatkowej</w:t>
      </w:r>
      <w:r>
        <w:rPr>
          <w:szCs w:val="22"/>
        </w:rPr>
        <w:t xml:space="preserve"> kandydat</w:t>
      </w:r>
      <w:r>
        <w:rPr>
          <w:szCs w:val="22"/>
        </w:rPr>
        <w:t>ury</w:t>
      </w:r>
      <w:r>
        <w:rPr>
          <w:szCs w:val="22"/>
        </w:rPr>
        <w:t xml:space="preserve"> przez Walne Zgromadzenie</w:t>
      </w:r>
    </w:p>
    <w:p w14:paraId="409A92D9" w14:textId="77777777" w:rsid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Przekazanie listy kandydatów do Komisji Skrutacyjnej</w:t>
      </w:r>
    </w:p>
    <w:p w14:paraId="68B7408D" w14:textId="467AD475" w:rsidR="00735B1A" w:rsidRPr="00735B1A" w:rsidRDefault="00735B1A" w:rsidP="00735B1A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Przeprowadzenie procedury głosowania nad wyborem </w:t>
      </w:r>
      <w:r>
        <w:rPr>
          <w:szCs w:val="22"/>
        </w:rPr>
        <w:t xml:space="preserve">zastępcy </w:t>
      </w:r>
      <w:r>
        <w:rPr>
          <w:szCs w:val="22"/>
        </w:rPr>
        <w:t xml:space="preserve">delegata koła na okręgowy zjazd delegatów </w:t>
      </w:r>
    </w:p>
    <w:p w14:paraId="1F67A5F1" w14:textId="328616A6" w:rsidR="00190A8F" w:rsidRDefault="00190A8F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Przerwa kawowa</w:t>
      </w:r>
    </w:p>
    <w:p w14:paraId="24EE88D0" w14:textId="21C5AD72" w:rsidR="00190A8F" w:rsidRDefault="00190A8F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Wystąpienie nowo wybranego prezesa koła</w:t>
      </w:r>
    </w:p>
    <w:p w14:paraId="17CCAD00" w14:textId="01513F1A" w:rsidR="008F3DD9" w:rsidRDefault="00735B1A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Przestawienie planu działania Koła na rok 2026</w:t>
      </w:r>
    </w:p>
    <w:p w14:paraId="5D5466B9" w14:textId="12B8850F" w:rsidR="00735B1A" w:rsidRDefault="00735B1A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Przedstawienie wytycznych do opracowania preliminarza budżetowego Koła na rok 2026</w:t>
      </w:r>
    </w:p>
    <w:p w14:paraId="707C9069" w14:textId="7CB302E8" w:rsidR="00190A8F" w:rsidRDefault="00190A8F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Dyskusja nad planem działania i budżetem Koła</w:t>
      </w:r>
    </w:p>
    <w:p w14:paraId="7BE08A0F" w14:textId="212C296C" w:rsidR="00190A8F" w:rsidRDefault="00780E30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Realizacja z</w:t>
      </w:r>
      <w:r w:rsidR="00190A8F">
        <w:rPr>
          <w:szCs w:val="22"/>
        </w:rPr>
        <w:t>obowiązani</w:t>
      </w:r>
      <w:r>
        <w:rPr>
          <w:szCs w:val="22"/>
        </w:rPr>
        <w:t>a</w:t>
      </w:r>
      <w:r w:rsidR="00190A8F">
        <w:rPr>
          <w:szCs w:val="22"/>
        </w:rPr>
        <w:t xml:space="preserve"> członków koła do wykonania pracy na rzecz koła</w:t>
      </w:r>
    </w:p>
    <w:p w14:paraId="002B28DB" w14:textId="77777777" w:rsidR="00780E30" w:rsidRDefault="00190A8F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 xml:space="preserve">Głosowanie </w:t>
      </w:r>
    </w:p>
    <w:p w14:paraId="34EF2F46" w14:textId="363DE947" w:rsidR="00190A8F" w:rsidRDefault="00190A8F" w:rsidP="00780E30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nad przyjęciem planu działania Koła</w:t>
      </w:r>
    </w:p>
    <w:p w14:paraId="76503F32" w14:textId="1C07C5C9" w:rsidR="00190A8F" w:rsidRDefault="00190A8F" w:rsidP="00780E30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nad przyjęciem preliminarza budżetowego Koła</w:t>
      </w:r>
    </w:p>
    <w:p w14:paraId="2AA13305" w14:textId="3F5787F6" w:rsidR="00190A8F" w:rsidRDefault="00190A8F" w:rsidP="00780E30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nad przyjęciem uchwały zobowiązującej członków Koła do wykonania pracy na rzecz Koła lub wniesienia ekwiwalentu</w:t>
      </w:r>
    </w:p>
    <w:p w14:paraId="221597F1" w14:textId="77777777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Sprawy różne</w:t>
      </w:r>
    </w:p>
    <w:p w14:paraId="372624A1" w14:textId="298C9EC7" w:rsidR="00190A8F" w:rsidRDefault="00190A8F" w:rsidP="00780E30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Głosowanie nad wnioskami pod adresem zarządu koła</w:t>
      </w:r>
    </w:p>
    <w:p w14:paraId="6B6D192B" w14:textId="1539A453" w:rsidR="00190A8F" w:rsidRDefault="00780E30" w:rsidP="00780E30">
      <w:pPr>
        <w:pStyle w:val="NormalnyWeb"/>
        <w:numPr>
          <w:ilvl w:val="1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lastRenderedPageBreak/>
        <w:t>Zatwierdzenie wniosku</w:t>
      </w:r>
      <w:r w:rsidR="00190A8F">
        <w:rPr>
          <w:szCs w:val="22"/>
        </w:rPr>
        <w:t xml:space="preserve"> zarządu koła o </w:t>
      </w:r>
      <w:r>
        <w:rPr>
          <w:szCs w:val="22"/>
        </w:rPr>
        <w:t>nadanie odznaczeń honorowych PZW</w:t>
      </w:r>
    </w:p>
    <w:p w14:paraId="44A01836" w14:textId="14359C88" w:rsidR="00780E30" w:rsidRDefault="00780E30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Wyprowadzenie sztandaru Koła</w:t>
      </w:r>
    </w:p>
    <w:p w14:paraId="3172C235" w14:textId="77777777" w:rsidR="008F3DD9" w:rsidRDefault="008F3DD9" w:rsidP="008F3DD9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Cs w:val="22"/>
        </w:rPr>
      </w:pPr>
      <w:r>
        <w:rPr>
          <w:szCs w:val="22"/>
        </w:rPr>
        <w:t>Zakończenie walnego zgromadzenia</w:t>
      </w:r>
    </w:p>
    <w:p w14:paraId="2B14F7C3" w14:textId="026B2015" w:rsidR="00E5377F" w:rsidRDefault="00E5377F"/>
    <w:sectPr w:rsidR="00E5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B307B"/>
    <w:multiLevelType w:val="hybridMultilevel"/>
    <w:tmpl w:val="C55E1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35E8F"/>
    <w:multiLevelType w:val="hybridMultilevel"/>
    <w:tmpl w:val="C55E1B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85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737689">
    <w:abstractNumId w:val="0"/>
  </w:num>
  <w:num w:numId="3" w16cid:durableId="161555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45"/>
    <w:rsid w:val="0008487F"/>
    <w:rsid w:val="00190A8F"/>
    <w:rsid w:val="00191994"/>
    <w:rsid w:val="00510B45"/>
    <w:rsid w:val="00735B1A"/>
    <w:rsid w:val="00780E30"/>
    <w:rsid w:val="00865C18"/>
    <w:rsid w:val="008F3DD9"/>
    <w:rsid w:val="00D16D70"/>
    <w:rsid w:val="00D22237"/>
    <w:rsid w:val="00E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97AF"/>
  <w15:chartTrackingRefBased/>
  <w15:docId w15:val="{186D84BD-F12C-479E-9E82-0AD85352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0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0B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0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0B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0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0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0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0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0B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10B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0B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0B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0B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0B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0B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0B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0B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0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0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0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0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0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0B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0B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0B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0B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0B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0B4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1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5</cp:revision>
  <dcterms:created xsi:type="dcterms:W3CDTF">2025-07-09T07:35:00Z</dcterms:created>
  <dcterms:modified xsi:type="dcterms:W3CDTF">2025-07-09T09:21:00Z</dcterms:modified>
</cp:coreProperties>
</file>