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FFC1" w14:textId="77777777" w:rsidR="00FD509A" w:rsidRDefault="00091599" w:rsidP="003554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509A">
        <w:rPr>
          <w:rFonts w:ascii="Times New Roman" w:hAnsi="Times New Roman" w:cs="Times New Roman"/>
        </w:rPr>
        <w:t xml:space="preserve">Miejscowość </w:t>
      </w:r>
      <w:r>
        <w:rPr>
          <w:rFonts w:ascii="Times New Roman" w:hAnsi="Times New Roman" w:cs="Times New Roman"/>
        </w:rPr>
        <w:t>…………</w:t>
      </w:r>
      <w:r w:rsidR="00F34D0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……., dnia …………….</w:t>
      </w:r>
    </w:p>
    <w:p w14:paraId="0926ACA4" w14:textId="5E1FF175" w:rsidR="00091599" w:rsidRDefault="00091599" w:rsidP="003554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0D443187" w14:textId="0E605A13" w:rsidR="006C0E8F" w:rsidRDefault="00091599" w:rsidP="007F63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Społeczna Straż Rybacka</w:t>
      </w:r>
    </w:p>
    <w:p w14:paraId="74A67500" w14:textId="5FB7AC21" w:rsidR="00091599" w:rsidRDefault="00091599" w:rsidP="007F63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powiatu</w:t>
      </w:r>
      <w:r w:rsidR="00FD509A">
        <w:rPr>
          <w:rFonts w:ascii="Times New Roman" w:hAnsi="Times New Roman" w:cs="Times New Roman"/>
        </w:rPr>
        <w:t>/ miasta ………...</w:t>
      </w:r>
      <w:r>
        <w:rPr>
          <w:rFonts w:ascii="Times New Roman" w:hAnsi="Times New Roman" w:cs="Times New Roman"/>
        </w:rPr>
        <w:t>…………………</w:t>
      </w:r>
    </w:p>
    <w:p w14:paraId="585AB7A9" w14:textId="5EEC9599" w:rsidR="00F34D00" w:rsidRDefault="00091599" w:rsidP="007F63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utworzona na wniosek ……………………</w:t>
      </w:r>
      <w:r w:rsidR="00F34D00">
        <w:rPr>
          <w:rFonts w:ascii="Times New Roman" w:hAnsi="Times New Roman" w:cs="Times New Roman"/>
        </w:rPr>
        <w:tab/>
      </w:r>
      <w:r w:rsidR="00F34D00">
        <w:rPr>
          <w:rFonts w:ascii="Times New Roman" w:hAnsi="Times New Roman" w:cs="Times New Roman"/>
        </w:rPr>
        <w:tab/>
      </w:r>
      <w:r w:rsidR="00F34D00">
        <w:rPr>
          <w:rFonts w:ascii="Times New Roman" w:hAnsi="Times New Roman" w:cs="Times New Roman"/>
        </w:rPr>
        <w:tab/>
      </w:r>
      <w:r w:rsidR="00F34D00">
        <w:rPr>
          <w:rFonts w:ascii="Times New Roman" w:hAnsi="Times New Roman" w:cs="Times New Roman"/>
        </w:rPr>
        <w:tab/>
      </w:r>
      <w:r w:rsidR="00F34D00">
        <w:rPr>
          <w:rFonts w:ascii="Times New Roman" w:hAnsi="Times New Roman" w:cs="Times New Roman"/>
        </w:rPr>
        <w:tab/>
      </w:r>
      <w:r w:rsidR="00F34D00">
        <w:rPr>
          <w:rFonts w:ascii="Times New Roman" w:hAnsi="Times New Roman" w:cs="Times New Roman"/>
        </w:rPr>
        <w:tab/>
      </w:r>
      <w:r w:rsidR="00F34D00">
        <w:rPr>
          <w:rFonts w:ascii="Times New Roman" w:hAnsi="Times New Roman" w:cs="Times New Roman"/>
        </w:rPr>
        <w:tab/>
      </w:r>
    </w:p>
    <w:p w14:paraId="6B170705" w14:textId="1ADBDF84" w:rsidR="00FD509A" w:rsidRDefault="00FD509A" w:rsidP="007F63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Sz. P.</w:t>
      </w:r>
    </w:p>
    <w:p w14:paraId="3546C4A3" w14:textId="001A8A59" w:rsidR="00FD509A" w:rsidRDefault="00FD509A" w:rsidP="007F63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Wojewoda Wielkopolski</w:t>
      </w:r>
    </w:p>
    <w:p w14:paraId="7569B5CA" w14:textId="153A1F13" w:rsidR="00FD509A" w:rsidRDefault="00FD509A" w:rsidP="007F63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al. Niepodległości 16/18</w:t>
      </w:r>
    </w:p>
    <w:p w14:paraId="53D46FB5" w14:textId="53A0BB64" w:rsidR="00FD509A" w:rsidRDefault="00FD509A" w:rsidP="007F63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61-713 Poznań</w:t>
      </w:r>
    </w:p>
    <w:p w14:paraId="43AB90E7" w14:textId="41473876" w:rsidR="00FD509A" w:rsidRDefault="00FD509A" w:rsidP="003554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15EB92" w14:textId="1013864E" w:rsidR="00091599" w:rsidRDefault="00FD509A" w:rsidP="007F636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</w:t>
      </w:r>
    </w:p>
    <w:p w14:paraId="163B3BE2" w14:textId="44B71879" w:rsidR="00FD509A" w:rsidRDefault="00FD509A" w:rsidP="007F636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działalności Społecznej Straży Rybackiej</w:t>
      </w:r>
    </w:p>
    <w:p w14:paraId="1767A7F0" w14:textId="217D05F9" w:rsidR="00FD509A" w:rsidRDefault="00FD509A" w:rsidP="007F636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powiatu/ miasta ……………...</w:t>
      </w:r>
    </w:p>
    <w:p w14:paraId="4939FCF8" w14:textId="28836CE7" w:rsidR="00FD509A" w:rsidRDefault="00FD509A" w:rsidP="007F636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kwartał …………..… </w:t>
      </w:r>
    </w:p>
    <w:p w14:paraId="6E156CA4" w14:textId="77777777" w:rsidR="00FD509A" w:rsidRDefault="00FD509A" w:rsidP="006F7DF8">
      <w:pPr>
        <w:spacing w:line="276" w:lineRule="auto"/>
        <w:rPr>
          <w:rFonts w:ascii="Times New Roman" w:hAnsi="Times New Roman" w:cs="Times New Roman"/>
        </w:rPr>
      </w:pPr>
    </w:p>
    <w:p w14:paraId="5E1A2A05" w14:textId="683F7D72" w:rsidR="00FD509A" w:rsidRDefault="00FD509A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członków …………..</w:t>
      </w:r>
    </w:p>
    <w:p w14:paraId="64E86C62" w14:textId="3AA1950F" w:rsidR="00FD509A" w:rsidRDefault="00FD509A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Powierzchnia chronionych wód </w:t>
      </w:r>
      <w:r w:rsidR="001538B7">
        <w:rPr>
          <w:rFonts w:ascii="Times New Roman" w:hAnsi="Times New Roman" w:cs="Times New Roman"/>
        </w:rPr>
        <w:t>…………..</w:t>
      </w:r>
    </w:p>
    <w:p w14:paraId="3DE263AB" w14:textId="2D065099" w:rsidR="00FD509A" w:rsidRDefault="00FD509A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Przeprowadzono </w:t>
      </w:r>
      <w:r w:rsidR="001538B7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kontroli wód</w:t>
      </w:r>
    </w:p>
    <w:p w14:paraId="109C7FD3" w14:textId="5A293658" w:rsidR="00FD509A" w:rsidRDefault="00FD509A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14:paraId="455F3512" w14:textId="664ECC8E" w:rsidR="00FD509A" w:rsidRDefault="00FD509A" w:rsidP="006F7DF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udziałem Państwowej Straży Rybackiej </w:t>
      </w:r>
      <w:r w:rsidR="001538B7">
        <w:rPr>
          <w:rFonts w:ascii="Times New Roman" w:hAnsi="Times New Roman" w:cs="Times New Roman"/>
        </w:rPr>
        <w:t>…………..</w:t>
      </w:r>
    </w:p>
    <w:p w14:paraId="04C22715" w14:textId="3E787286" w:rsidR="00FD509A" w:rsidRDefault="00FD509A" w:rsidP="006F7DF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udziałem Policji</w:t>
      </w:r>
      <w:r w:rsidR="001538B7">
        <w:rPr>
          <w:rFonts w:ascii="Times New Roman" w:hAnsi="Times New Roman" w:cs="Times New Roman"/>
        </w:rPr>
        <w:t xml:space="preserve"> …………..</w:t>
      </w:r>
    </w:p>
    <w:p w14:paraId="28789AB5" w14:textId="2DCE634F" w:rsidR="00FD509A" w:rsidRDefault="00FD509A" w:rsidP="006F7DF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innymi organami </w:t>
      </w:r>
      <w:r w:rsidR="001538B7">
        <w:rPr>
          <w:rFonts w:ascii="Times New Roman" w:hAnsi="Times New Roman" w:cs="Times New Roman"/>
        </w:rPr>
        <w:t>…………..</w:t>
      </w:r>
    </w:p>
    <w:p w14:paraId="05C546B2" w14:textId="61C4A55D" w:rsidR="00FD509A" w:rsidRDefault="00FD509A" w:rsidP="006F7DF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kontrole nocą </w:t>
      </w:r>
      <w:r w:rsidR="001538B7">
        <w:rPr>
          <w:rFonts w:ascii="Times New Roman" w:hAnsi="Times New Roman" w:cs="Times New Roman"/>
        </w:rPr>
        <w:t>…………..</w:t>
      </w:r>
    </w:p>
    <w:p w14:paraId="08883591" w14:textId="5008CE8E" w:rsidR="00FD509A" w:rsidRDefault="00C520ED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 skontrolowanych osób poławiających ryby: </w:t>
      </w:r>
      <w:r w:rsidR="001538B7">
        <w:rPr>
          <w:rFonts w:ascii="Times New Roman" w:hAnsi="Times New Roman" w:cs="Times New Roman"/>
        </w:rPr>
        <w:t>…………..</w:t>
      </w:r>
    </w:p>
    <w:p w14:paraId="4AE0D314" w14:textId="40FCD2E3" w:rsidR="00C520ED" w:rsidRDefault="00C520ED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Wyniki działalności SSR:</w:t>
      </w:r>
    </w:p>
    <w:p w14:paraId="49D4FE92" w14:textId="7CE8FB65" w:rsidR="00C520ED" w:rsidRDefault="00C520ED" w:rsidP="006F7DF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zwrócono uwagę </w:t>
      </w:r>
      <w:r w:rsidR="001538B7">
        <w:rPr>
          <w:rFonts w:ascii="Times New Roman" w:hAnsi="Times New Roman" w:cs="Times New Roman"/>
        </w:rPr>
        <w:t>…………..</w:t>
      </w:r>
    </w:p>
    <w:p w14:paraId="0945D5CE" w14:textId="7FC62A48" w:rsidR="00C520ED" w:rsidRDefault="00C520ED" w:rsidP="006F7DF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spraw skierowanych do PSR</w:t>
      </w:r>
      <w:r w:rsidR="001538B7">
        <w:rPr>
          <w:rFonts w:ascii="Times New Roman" w:hAnsi="Times New Roman" w:cs="Times New Roman"/>
        </w:rPr>
        <w:t xml:space="preserve"> …………..</w:t>
      </w:r>
    </w:p>
    <w:p w14:paraId="5F19A40D" w14:textId="775136BC" w:rsidR="00C520ED" w:rsidRDefault="00C520ED" w:rsidP="006F7DF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spraw skierowanych do Policji</w:t>
      </w:r>
      <w:r w:rsidR="001538B7">
        <w:rPr>
          <w:rFonts w:ascii="Times New Roman" w:hAnsi="Times New Roman" w:cs="Times New Roman"/>
        </w:rPr>
        <w:t xml:space="preserve"> …………..</w:t>
      </w:r>
    </w:p>
    <w:p w14:paraId="2D13DF98" w14:textId="6DB64C4D" w:rsidR="00C520ED" w:rsidRDefault="00C520ED" w:rsidP="006F7DF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udzielonych pouczeń (art.</w:t>
      </w:r>
      <w:r w:rsidR="0035540E">
        <w:rPr>
          <w:rFonts w:ascii="Times New Roman" w:hAnsi="Times New Roman" w:cs="Times New Roman"/>
        </w:rPr>
        <w:t xml:space="preserve"> 41 KW) przez PSR i Policję</w:t>
      </w:r>
      <w:r w:rsidR="001538B7">
        <w:rPr>
          <w:rFonts w:ascii="Times New Roman" w:hAnsi="Times New Roman" w:cs="Times New Roman"/>
        </w:rPr>
        <w:t xml:space="preserve"> …………..</w:t>
      </w:r>
    </w:p>
    <w:p w14:paraId="3DB4026C" w14:textId="51FBA6D2" w:rsidR="0035540E" w:rsidRDefault="0035540E" w:rsidP="006F7DF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nałożonych mandatów karnych:</w:t>
      </w:r>
    </w:p>
    <w:p w14:paraId="12638DAE" w14:textId="24126D67" w:rsidR="0035540E" w:rsidRDefault="0035540E" w:rsidP="006F7DF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nałożonych przez PSR</w:t>
      </w:r>
    </w:p>
    <w:p w14:paraId="66D07366" w14:textId="2602E8B9" w:rsidR="0035540E" w:rsidRDefault="0035540E" w:rsidP="006F7DF8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kredytowanych </w:t>
      </w:r>
      <w:r w:rsidR="001538B7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wartość </w:t>
      </w:r>
      <w:r w:rsidR="001538B7">
        <w:rPr>
          <w:rFonts w:ascii="Times New Roman" w:hAnsi="Times New Roman" w:cs="Times New Roman"/>
        </w:rPr>
        <w:t>…………..</w:t>
      </w:r>
    </w:p>
    <w:p w14:paraId="421BF75E" w14:textId="4EA535E3" w:rsidR="0035540E" w:rsidRDefault="0035540E" w:rsidP="006F7DF8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gotówkowych </w:t>
      </w:r>
      <w:r w:rsidR="001538B7">
        <w:rPr>
          <w:rFonts w:ascii="Times New Roman" w:hAnsi="Times New Roman" w:cs="Times New Roman"/>
        </w:rPr>
        <w:t>………..…..</w:t>
      </w:r>
      <w:r>
        <w:rPr>
          <w:rFonts w:ascii="Times New Roman" w:hAnsi="Times New Roman" w:cs="Times New Roman"/>
        </w:rPr>
        <w:t xml:space="preserve"> wartość </w:t>
      </w:r>
      <w:r w:rsidR="001538B7">
        <w:rPr>
          <w:rFonts w:ascii="Times New Roman" w:hAnsi="Times New Roman" w:cs="Times New Roman"/>
        </w:rPr>
        <w:t>…………..</w:t>
      </w:r>
    </w:p>
    <w:p w14:paraId="1AC7BD5C" w14:textId="36B829FD" w:rsidR="0035540E" w:rsidRDefault="0035540E" w:rsidP="006F7DF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nałożonych przez Policję</w:t>
      </w:r>
    </w:p>
    <w:p w14:paraId="573711E9" w14:textId="77777777" w:rsidR="001538B7" w:rsidRDefault="001538B7" w:rsidP="006F7DF8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kredytowanych ………….. wartość …………..</w:t>
      </w:r>
    </w:p>
    <w:p w14:paraId="76B7038A" w14:textId="77777777" w:rsidR="001538B7" w:rsidRDefault="001538B7" w:rsidP="006F7DF8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gotówkowych ………..….. wartość …………..</w:t>
      </w:r>
    </w:p>
    <w:p w14:paraId="176A4192" w14:textId="77777777" w:rsidR="0035540E" w:rsidRDefault="0035540E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</w:p>
    <w:p w14:paraId="5BB0801E" w14:textId="77777777" w:rsidR="007F6367" w:rsidRDefault="007F636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</w:p>
    <w:p w14:paraId="12F5D4E1" w14:textId="01D771E5" w:rsidR="0035540E" w:rsidRDefault="0035540E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dokonanym:</w:t>
      </w:r>
    </w:p>
    <w:p w14:paraId="46E8DBD6" w14:textId="3440592A" w:rsidR="0035540E" w:rsidRDefault="0035540E" w:rsidP="006F7DF8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zabezpieczeniu porzuconych ryb (podać gatunek i ilość w kg)</w:t>
      </w:r>
    </w:p>
    <w:p w14:paraId="038E62F6" w14:textId="3D5E7F80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7D567B2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0F7CFA2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DE56DFD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5B971BB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6A14F8F" w14:textId="4922142F" w:rsidR="0035540E" w:rsidRDefault="0035540E" w:rsidP="006F7DF8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zabezpieczeniu przedmiotów służących do połowu ryb (podać jaki</w:t>
      </w:r>
      <w:r w:rsidR="00667A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ile sztuk</w:t>
      </w:r>
      <w:r w:rsidR="00667A0F">
        <w:rPr>
          <w:rFonts w:ascii="Times New Roman" w:hAnsi="Times New Roman" w:cs="Times New Roman"/>
        </w:rPr>
        <w:t xml:space="preserve"> oraz komu przekazano</w:t>
      </w:r>
      <w:r>
        <w:rPr>
          <w:rFonts w:ascii="Times New Roman" w:hAnsi="Times New Roman" w:cs="Times New Roman"/>
        </w:rPr>
        <w:t>)</w:t>
      </w:r>
    </w:p>
    <w:p w14:paraId="7D0025AB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9B21539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FE4E82D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BABD03A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9601EA7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906744A" w14:textId="7B85478D" w:rsidR="001538B7" w:rsidRDefault="001538B7" w:rsidP="006F7DF8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5540E">
        <w:rPr>
          <w:rFonts w:ascii="Times New Roman" w:hAnsi="Times New Roman" w:cs="Times New Roman"/>
        </w:rPr>
        <w:t>debraniu za pokwitowaniem ryb (podać gatunek i ilość w kg)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……………………………………………………………………………………………….</w:t>
      </w:r>
    </w:p>
    <w:p w14:paraId="47A8165F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66F0C09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D2D80B9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5B00FAD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0C32DFF" w14:textId="6AB6C037" w:rsidR="0035540E" w:rsidRDefault="0035540E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</w:p>
    <w:p w14:paraId="73D55F5E" w14:textId="509AB142" w:rsidR="001538B7" w:rsidRPr="001538B7" w:rsidRDefault="001538B7" w:rsidP="006F7DF8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5540E" w:rsidRPr="001538B7">
        <w:rPr>
          <w:rFonts w:ascii="Times New Roman" w:hAnsi="Times New Roman" w:cs="Times New Roman"/>
        </w:rPr>
        <w:t>debraniu za pokwitowaniem przedmiotów służących do połowu ryb (podać jaki i ile sztuk)</w:t>
      </w:r>
      <w:r w:rsidRPr="001538B7">
        <w:rPr>
          <w:rFonts w:ascii="Times New Roman" w:hAnsi="Times New Roman" w:cs="Times New Roman"/>
        </w:rPr>
        <w:t xml:space="preserve"> ……………………………………………………………………………………………….</w:t>
      </w:r>
    </w:p>
    <w:p w14:paraId="5BB88CFC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20598DB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BC5E652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221ACAF" w14:textId="77777777" w:rsidR="001538B7" w:rsidRDefault="001538B7" w:rsidP="006F7DF8">
      <w:pPr>
        <w:pStyle w:val="Akapitzlist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37AA079" w14:textId="7D24F2C5" w:rsidR="0035540E" w:rsidRDefault="0035540E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Zauważono zanieczyszczenia (gdzie, kto zanieczyszcza, kogo powiadomiono)</w:t>
      </w:r>
    </w:p>
    <w:p w14:paraId="4ABBA6C6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BF9D9C4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B23F3E4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D505ACE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EB856AB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0C461C7" w14:textId="1F461880" w:rsidR="0035540E" w:rsidRPr="002242C3" w:rsidRDefault="002242C3" w:rsidP="006F7DF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Uwagi </w:t>
      </w:r>
      <w:r w:rsidR="00667A0F">
        <w:rPr>
          <w:rFonts w:ascii="Times New Roman" w:hAnsi="Times New Roman" w:cs="Times New Roman"/>
        </w:rPr>
        <w:t>(informacje o realizacji zaleceń pokontrolnych)</w:t>
      </w:r>
    </w:p>
    <w:p w14:paraId="6BB045AC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46DCBC5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32F412C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26E41173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167E21CD" w14:textId="77777777" w:rsidR="001538B7" w:rsidRDefault="001538B7" w:rsidP="006F7DF8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0C7DE7F" w14:textId="77777777" w:rsidR="006F7DF8" w:rsidRDefault="006F7DF8" w:rsidP="006F7DF8">
      <w:pPr>
        <w:spacing w:line="240" w:lineRule="auto"/>
        <w:rPr>
          <w:rFonts w:ascii="Times New Roman" w:hAnsi="Times New Roman" w:cs="Times New Roman"/>
        </w:rPr>
      </w:pPr>
    </w:p>
    <w:p w14:paraId="540C36BC" w14:textId="77777777" w:rsidR="007F6367" w:rsidRDefault="007F6367" w:rsidP="006F7DF8">
      <w:pPr>
        <w:spacing w:line="240" w:lineRule="auto"/>
        <w:rPr>
          <w:rFonts w:ascii="Times New Roman" w:hAnsi="Times New Roman" w:cs="Times New Roman"/>
        </w:rPr>
      </w:pPr>
    </w:p>
    <w:p w14:paraId="53313A2B" w14:textId="77777777" w:rsidR="007F6367" w:rsidRDefault="007F6367" w:rsidP="006F7DF8">
      <w:pPr>
        <w:spacing w:line="240" w:lineRule="auto"/>
        <w:rPr>
          <w:rFonts w:ascii="Times New Roman" w:hAnsi="Times New Roman" w:cs="Times New Roman"/>
        </w:rPr>
      </w:pPr>
    </w:p>
    <w:p w14:paraId="78F48A50" w14:textId="12A22090" w:rsidR="0035540E" w:rsidRDefault="0035540E" w:rsidP="006F7D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wiadomości: </w:t>
      </w:r>
    </w:p>
    <w:p w14:paraId="607F003C" w14:textId="569A0EF0" w:rsidR="0035540E" w:rsidRDefault="0035540E" w:rsidP="006F7D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Państwowa Straż Rybacka w Poznaniu, al. Niepodległości 16/18, 61-713 Poznań</w:t>
      </w:r>
    </w:p>
    <w:p w14:paraId="68C181B6" w14:textId="78D860D4" w:rsidR="0035540E" w:rsidRPr="00091599" w:rsidRDefault="0035540E" w:rsidP="006F7D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61 8 53 18 71, tel. kom. 509 333 789, e-mail: biuro@psr.poznan.pl</w:t>
      </w:r>
    </w:p>
    <w:sectPr w:rsidR="0035540E" w:rsidRPr="0009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210"/>
    <w:multiLevelType w:val="multilevel"/>
    <w:tmpl w:val="8BA60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436B48"/>
    <w:multiLevelType w:val="hybridMultilevel"/>
    <w:tmpl w:val="FCA4C660"/>
    <w:lvl w:ilvl="0" w:tplc="F84AC8E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4760B"/>
    <w:multiLevelType w:val="hybridMultilevel"/>
    <w:tmpl w:val="1034F412"/>
    <w:lvl w:ilvl="0" w:tplc="D0303F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7040D9"/>
    <w:multiLevelType w:val="hybridMultilevel"/>
    <w:tmpl w:val="C456BFAE"/>
    <w:lvl w:ilvl="0" w:tplc="CE30A14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82C5C"/>
    <w:multiLevelType w:val="hybridMultilevel"/>
    <w:tmpl w:val="D520BA42"/>
    <w:lvl w:ilvl="0" w:tplc="B32ABEA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6464507">
    <w:abstractNumId w:val="0"/>
  </w:num>
  <w:num w:numId="2" w16cid:durableId="896361978">
    <w:abstractNumId w:val="3"/>
  </w:num>
  <w:num w:numId="3" w16cid:durableId="2037392088">
    <w:abstractNumId w:val="1"/>
  </w:num>
  <w:num w:numId="4" w16cid:durableId="1440954797">
    <w:abstractNumId w:val="4"/>
  </w:num>
  <w:num w:numId="5" w16cid:durableId="168644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31"/>
    <w:rsid w:val="00091599"/>
    <w:rsid w:val="000C7D2A"/>
    <w:rsid w:val="001538B7"/>
    <w:rsid w:val="002242C3"/>
    <w:rsid w:val="002708BF"/>
    <w:rsid w:val="002C2931"/>
    <w:rsid w:val="0035540E"/>
    <w:rsid w:val="00667A0F"/>
    <w:rsid w:val="006C0E8F"/>
    <w:rsid w:val="006F7DF8"/>
    <w:rsid w:val="007F6367"/>
    <w:rsid w:val="008C03FE"/>
    <w:rsid w:val="00957F24"/>
    <w:rsid w:val="00980529"/>
    <w:rsid w:val="00A25D00"/>
    <w:rsid w:val="00C520ED"/>
    <w:rsid w:val="00F34D00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79B0"/>
  <w15:chartTrackingRefBased/>
  <w15:docId w15:val="{5498BC2A-39D1-4DC0-8655-522FEE8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D00"/>
  </w:style>
  <w:style w:type="paragraph" w:styleId="Nagwek1">
    <w:name w:val="heading 1"/>
    <w:basedOn w:val="Normalny"/>
    <w:next w:val="Normalny"/>
    <w:link w:val="Nagwek1Znak"/>
    <w:uiPriority w:val="9"/>
    <w:qFormat/>
    <w:rsid w:val="002C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9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9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9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9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PSR Poznań</dc:creator>
  <cp:keywords/>
  <dc:description/>
  <cp:lastModifiedBy>PSR Poznań</cp:lastModifiedBy>
  <cp:revision>8</cp:revision>
  <cp:lastPrinted>2025-01-16T10:42:00Z</cp:lastPrinted>
  <dcterms:created xsi:type="dcterms:W3CDTF">2025-01-16T08:43:00Z</dcterms:created>
  <dcterms:modified xsi:type="dcterms:W3CDTF">2025-01-16T11:00:00Z</dcterms:modified>
</cp:coreProperties>
</file>