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755D" w14:textId="7DED3B2E" w:rsidR="009D5ECE" w:rsidRPr="00B52B4C" w:rsidRDefault="00B52B4C" w:rsidP="00B52B4C">
      <w:pPr>
        <w:jc w:val="center"/>
        <w:rPr>
          <w:b/>
          <w:sz w:val="28"/>
        </w:rPr>
      </w:pPr>
      <w:r w:rsidRPr="00B52B4C">
        <w:rPr>
          <w:b/>
          <w:sz w:val="28"/>
        </w:rPr>
        <w:t xml:space="preserve">SPRAWOZDANIE Z OTRZYMANYCH ŚRODKÓW FINANSOWYCH </w:t>
      </w:r>
      <w:r>
        <w:rPr>
          <w:b/>
          <w:sz w:val="28"/>
        </w:rPr>
        <w:br/>
      </w:r>
      <w:r w:rsidRPr="00B52B4C">
        <w:rPr>
          <w:b/>
          <w:sz w:val="28"/>
        </w:rPr>
        <w:t>DLA OPIEKUNÓW WÓD ZA ROK</w:t>
      </w:r>
      <w:r w:rsidR="00704BEE">
        <w:rPr>
          <w:b/>
          <w:sz w:val="28"/>
        </w:rPr>
        <w:t xml:space="preserve"> 20</w:t>
      </w:r>
      <w:r w:rsidR="002276C0">
        <w:rPr>
          <w:b/>
          <w:sz w:val="28"/>
        </w:rPr>
        <w:t>23</w:t>
      </w:r>
    </w:p>
    <w:p w14:paraId="23872B28" w14:textId="77777777" w:rsidR="00B52B4C" w:rsidRDefault="00B52B4C">
      <w:r>
        <w:t>CZĘŚĆ OGÓLNA</w:t>
      </w:r>
    </w:p>
    <w:p w14:paraId="138F641E" w14:textId="77777777" w:rsidR="00B52B4C" w:rsidRDefault="00B52B4C">
      <w:r>
        <w:t xml:space="preserve">Nazwa Koła </w:t>
      </w:r>
      <w:r w:rsidRPr="00475F81">
        <w:rPr>
          <w:sz w:val="16"/>
        </w:rPr>
        <w:t>…………………………………………………………………………………………..………</w:t>
      </w:r>
      <w:r w:rsidR="00475F81">
        <w:rPr>
          <w:sz w:val="16"/>
        </w:rPr>
        <w:t>………………………………………………………..........................</w:t>
      </w:r>
      <w:r w:rsidRPr="00475F81">
        <w:rPr>
          <w:sz w:val="16"/>
        </w:rPr>
        <w:t>…………</w:t>
      </w:r>
    </w:p>
    <w:p w14:paraId="7F008A6B" w14:textId="77777777" w:rsidR="00B52B4C" w:rsidRDefault="00B52B4C">
      <w:r>
        <w:t xml:space="preserve">Nazwy akwenów pod opieką: </w:t>
      </w:r>
      <w:r w:rsidRPr="00475F81">
        <w:rPr>
          <w:sz w:val="16"/>
        </w:rPr>
        <w:t>……………………………………………………………………………………………………</w:t>
      </w:r>
      <w:r w:rsidR="00475F81">
        <w:rPr>
          <w:sz w:val="16"/>
        </w:rPr>
        <w:t>…………………………………………..</w:t>
      </w:r>
      <w:r w:rsidRPr="00475F81">
        <w:rPr>
          <w:sz w:val="16"/>
        </w:rPr>
        <w:t>……….</w:t>
      </w:r>
    </w:p>
    <w:p w14:paraId="52CB1B90" w14:textId="77777777" w:rsidR="00B52B4C" w:rsidRDefault="00B52B4C">
      <w:r>
        <w:t xml:space="preserve">Otrzymane środki finansowe z ZO PZW w Poznaniu: </w:t>
      </w:r>
      <w:r>
        <w:tab/>
      </w:r>
      <w:r>
        <w:tab/>
      </w:r>
      <w:r w:rsidRPr="00475F81">
        <w:rPr>
          <w:sz w:val="16"/>
        </w:rPr>
        <w:t xml:space="preserve">………………………….. </w:t>
      </w:r>
      <w:r>
        <w:t>zł</w:t>
      </w:r>
    </w:p>
    <w:p w14:paraId="54ED4458" w14:textId="77777777" w:rsidR="00B52B4C" w:rsidRDefault="00B52B4C">
      <w:r>
        <w:t xml:space="preserve">Wydatkowane środki finansowe na opiekę nad wodami: </w:t>
      </w:r>
      <w:r>
        <w:tab/>
      </w:r>
      <w:r w:rsidRPr="00475F81">
        <w:rPr>
          <w:sz w:val="16"/>
        </w:rPr>
        <w:t xml:space="preserve">………………………….. </w:t>
      </w:r>
      <w:r>
        <w:t xml:space="preserve">zł </w:t>
      </w:r>
    </w:p>
    <w:p w14:paraId="2D63C66D" w14:textId="77777777" w:rsidR="00B52B4C" w:rsidRDefault="00B52B4C">
      <w:r>
        <w:t>CZĘŚĆ SZCZEGÓŁOWA</w:t>
      </w:r>
    </w:p>
    <w:p w14:paraId="30CD7D87" w14:textId="77777777" w:rsidR="00B52B4C" w:rsidRDefault="00B52B4C">
      <w:r>
        <w:t xml:space="preserve">Opis podjętych działań związanych z opieka nad powierzonymi wodami:  </w:t>
      </w:r>
    </w:p>
    <w:p w14:paraId="56556275" w14:textId="77777777" w:rsidR="00B52B4C" w:rsidRPr="00475F81" w:rsidRDefault="00B52B4C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 w:rsidR="00475F81">
        <w:rPr>
          <w:sz w:val="16"/>
          <w:szCs w:val="16"/>
        </w:rPr>
        <w:t>……………………………………………………………</w:t>
      </w:r>
    </w:p>
    <w:p w14:paraId="24AF081C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69D6D956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725C96CD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65121927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025BCF8E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17361AA8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11A96EFC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2C137CC2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02A5F5B2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33CF71A0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3846D74D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10BE7D17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76D1A635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63E22AB3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768D0125" w14:textId="77777777" w:rsidR="00475F81" w:rsidRPr="00475F81" w:rsidRDefault="00475F81" w:rsidP="00475F81">
      <w:pPr>
        <w:rPr>
          <w:sz w:val="16"/>
          <w:szCs w:val="16"/>
        </w:rPr>
      </w:pPr>
      <w:r w:rsidRPr="00475F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</w:p>
    <w:p w14:paraId="1A71ECC4" w14:textId="77777777" w:rsidR="00B52B4C" w:rsidRDefault="00B52B4C">
      <w:r>
        <w:t>Zestawienie wydatków związanych z opieką nad wodami: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194"/>
        <w:gridCol w:w="1257"/>
        <w:gridCol w:w="2511"/>
        <w:gridCol w:w="1568"/>
      </w:tblGrid>
      <w:tr w:rsidR="00B52B4C" w14:paraId="29F39EAB" w14:textId="77777777" w:rsidTr="00B52B4C">
        <w:tc>
          <w:tcPr>
            <w:tcW w:w="534" w:type="dxa"/>
          </w:tcPr>
          <w:p w14:paraId="1F94ECA7" w14:textId="77777777" w:rsidR="00B52B4C" w:rsidRPr="00B52B4C" w:rsidRDefault="00B52B4C" w:rsidP="00B52B4C">
            <w:pPr>
              <w:jc w:val="center"/>
              <w:rPr>
                <w:b/>
              </w:rPr>
            </w:pPr>
            <w:r w:rsidRPr="00B52B4C">
              <w:rPr>
                <w:b/>
              </w:rPr>
              <w:t>Lp.</w:t>
            </w:r>
          </w:p>
        </w:tc>
        <w:tc>
          <w:tcPr>
            <w:tcW w:w="3260" w:type="dxa"/>
          </w:tcPr>
          <w:p w14:paraId="2F478727" w14:textId="77777777" w:rsidR="00B52B4C" w:rsidRPr="00B52B4C" w:rsidRDefault="00B52B4C" w:rsidP="00B52B4C">
            <w:pPr>
              <w:jc w:val="center"/>
              <w:rPr>
                <w:b/>
              </w:rPr>
            </w:pPr>
            <w:r w:rsidRPr="00B52B4C">
              <w:rPr>
                <w:b/>
              </w:rPr>
              <w:t>Rodzaj wydatku</w:t>
            </w:r>
          </w:p>
        </w:tc>
        <w:tc>
          <w:tcPr>
            <w:tcW w:w="1276" w:type="dxa"/>
          </w:tcPr>
          <w:p w14:paraId="6618BDC1" w14:textId="77777777" w:rsidR="00B52B4C" w:rsidRPr="00B52B4C" w:rsidRDefault="00B52B4C" w:rsidP="00B52B4C">
            <w:pPr>
              <w:jc w:val="center"/>
              <w:rPr>
                <w:b/>
              </w:rPr>
            </w:pPr>
            <w:r w:rsidRPr="00B52B4C">
              <w:rPr>
                <w:b/>
              </w:rPr>
              <w:t>Data</w:t>
            </w:r>
          </w:p>
        </w:tc>
        <w:tc>
          <w:tcPr>
            <w:tcW w:w="2551" w:type="dxa"/>
          </w:tcPr>
          <w:p w14:paraId="5E34861B" w14:textId="77777777" w:rsidR="00B52B4C" w:rsidRPr="00B52B4C" w:rsidRDefault="00B52B4C" w:rsidP="00B52B4C">
            <w:pPr>
              <w:jc w:val="center"/>
              <w:rPr>
                <w:b/>
              </w:rPr>
            </w:pPr>
            <w:r w:rsidRPr="00B52B4C">
              <w:rPr>
                <w:b/>
              </w:rPr>
              <w:t>Dokument księgowy</w:t>
            </w:r>
          </w:p>
        </w:tc>
        <w:tc>
          <w:tcPr>
            <w:tcW w:w="1591" w:type="dxa"/>
          </w:tcPr>
          <w:p w14:paraId="2009905A" w14:textId="77777777" w:rsidR="00B52B4C" w:rsidRPr="00B52B4C" w:rsidRDefault="00B52B4C" w:rsidP="00B52B4C">
            <w:pPr>
              <w:jc w:val="center"/>
              <w:rPr>
                <w:b/>
              </w:rPr>
            </w:pPr>
            <w:r w:rsidRPr="00B52B4C">
              <w:rPr>
                <w:b/>
              </w:rPr>
              <w:t>Kwota [zł]</w:t>
            </w:r>
          </w:p>
        </w:tc>
      </w:tr>
      <w:tr w:rsidR="00B52B4C" w14:paraId="3008C7D7" w14:textId="77777777" w:rsidTr="00475F81">
        <w:trPr>
          <w:trHeight w:val="365"/>
        </w:trPr>
        <w:tc>
          <w:tcPr>
            <w:tcW w:w="534" w:type="dxa"/>
          </w:tcPr>
          <w:p w14:paraId="021AD506" w14:textId="77777777" w:rsidR="00B52B4C" w:rsidRDefault="00B52B4C"/>
        </w:tc>
        <w:tc>
          <w:tcPr>
            <w:tcW w:w="3260" w:type="dxa"/>
          </w:tcPr>
          <w:p w14:paraId="5A6B04EB" w14:textId="77777777" w:rsidR="00B52B4C" w:rsidRDefault="00B52B4C"/>
        </w:tc>
        <w:tc>
          <w:tcPr>
            <w:tcW w:w="1276" w:type="dxa"/>
          </w:tcPr>
          <w:p w14:paraId="56A89EFD" w14:textId="77777777" w:rsidR="00B52B4C" w:rsidRDefault="00B52B4C"/>
        </w:tc>
        <w:tc>
          <w:tcPr>
            <w:tcW w:w="2551" w:type="dxa"/>
          </w:tcPr>
          <w:p w14:paraId="1DE824CE" w14:textId="77777777" w:rsidR="00B52B4C" w:rsidRDefault="00B52B4C"/>
        </w:tc>
        <w:tc>
          <w:tcPr>
            <w:tcW w:w="1591" w:type="dxa"/>
          </w:tcPr>
          <w:p w14:paraId="6DD8C4F4" w14:textId="77777777" w:rsidR="00B52B4C" w:rsidRDefault="00B52B4C"/>
        </w:tc>
      </w:tr>
      <w:tr w:rsidR="00B52B4C" w14:paraId="647A0A6C" w14:textId="77777777" w:rsidTr="00475F81">
        <w:trPr>
          <w:trHeight w:val="365"/>
        </w:trPr>
        <w:tc>
          <w:tcPr>
            <w:tcW w:w="534" w:type="dxa"/>
          </w:tcPr>
          <w:p w14:paraId="5BE75F0B" w14:textId="77777777" w:rsidR="00B52B4C" w:rsidRDefault="00B52B4C"/>
        </w:tc>
        <w:tc>
          <w:tcPr>
            <w:tcW w:w="3260" w:type="dxa"/>
          </w:tcPr>
          <w:p w14:paraId="5635FDF7" w14:textId="77777777" w:rsidR="00B52B4C" w:rsidRDefault="00B52B4C"/>
        </w:tc>
        <w:tc>
          <w:tcPr>
            <w:tcW w:w="1276" w:type="dxa"/>
          </w:tcPr>
          <w:p w14:paraId="705CC5D1" w14:textId="77777777" w:rsidR="00B52B4C" w:rsidRDefault="00B52B4C"/>
        </w:tc>
        <w:tc>
          <w:tcPr>
            <w:tcW w:w="2551" w:type="dxa"/>
          </w:tcPr>
          <w:p w14:paraId="321DE201" w14:textId="77777777" w:rsidR="00B52B4C" w:rsidRDefault="00B52B4C"/>
        </w:tc>
        <w:tc>
          <w:tcPr>
            <w:tcW w:w="1591" w:type="dxa"/>
          </w:tcPr>
          <w:p w14:paraId="3F741C9A" w14:textId="77777777" w:rsidR="00B52B4C" w:rsidRDefault="00B52B4C"/>
        </w:tc>
      </w:tr>
      <w:tr w:rsidR="00B52B4C" w14:paraId="3281FD49" w14:textId="77777777" w:rsidTr="00475F81">
        <w:trPr>
          <w:trHeight w:val="365"/>
        </w:trPr>
        <w:tc>
          <w:tcPr>
            <w:tcW w:w="534" w:type="dxa"/>
          </w:tcPr>
          <w:p w14:paraId="38EEC034" w14:textId="77777777" w:rsidR="00B52B4C" w:rsidRDefault="00B52B4C"/>
        </w:tc>
        <w:tc>
          <w:tcPr>
            <w:tcW w:w="3260" w:type="dxa"/>
          </w:tcPr>
          <w:p w14:paraId="3A50651B" w14:textId="77777777" w:rsidR="00B52B4C" w:rsidRDefault="00B52B4C"/>
        </w:tc>
        <w:tc>
          <w:tcPr>
            <w:tcW w:w="1276" w:type="dxa"/>
          </w:tcPr>
          <w:p w14:paraId="39438AF6" w14:textId="77777777" w:rsidR="00B52B4C" w:rsidRDefault="00B52B4C"/>
        </w:tc>
        <w:tc>
          <w:tcPr>
            <w:tcW w:w="2551" w:type="dxa"/>
          </w:tcPr>
          <w:p w14:paraId="6F36C426" w14:textId="77777777" w:rsidR="00B52B4C" w:rsidRDefault="00B52B4C"/>
        </w:tc>
        <w:tc>
          <w:tcPr>
            <w:tcW w:w="1591" w:type="dxa"/>
          </w:tcPr>
          <w:p w14:paraId="230FDC45" w14:textId="77777777" w:rsidR="00B52B4C" w:rsidRDefault="00B52B4C"/>
        </w:tc>
      </w:tr>
      <w:tr w:rsidR="00B52B4C" w14:paraId="525799B8" w14:textId="77777777" w:rsidTr="00475F81">
        <w:trPr>
          <w:trHeight w:val="365"/>
        </w:trPr>
        <w:tc>
          <w:tcPr>
            <w:tcW w:w="534" w:type="dxa"/>
          </w:tcPr>
          <w:p w14:paraId="3FDEB887" w14:textId="77777777" w:rsidR="00B52B4C" w:rsidRDefault="00B52B4C"/>
        </w:tc>
        <w:tc>
          <w:tcPr>
            <w:tcW w:w="3260" w:type="dxa"/>
          </w:tcPr>
          <w:p w14:paraId="5E59F92B" w14:textId="77777777" w:rsidR="00B52B4C" w:rsidRDefault="00B52B4C"/>
        </w:tc>
        <w:tc>
          <w:tcPr>
            <w:tcW w:w="1276" w:type="dxa"/>
          </w:tcPr>
          <w:p w14:paraId="3CB8D691" w14:textId="77777777" w:rsidR="00B52B4C" w:rsidRDefault="00B52B4C"/>
        </w:tc>
        <w:tc>
          <w:tcPr>
            <w:tcW w:w="2551" w:type="dxa"/>
          </w:tcPr>
          <w:p w14:paraId="1A0C3A64" w14:textId="77777777" w:rsidR="00B52B4C" w:rsidRDefault="00B52B4C"/>
        </w:tc>
        <w:tc>
          <w:tcPr>
            <w:tcW w:w="1591" w:type="dxa"/>
          </w:tcPr>
          <w:p w14:paraId="6228CD44" w14:textId="77777777" w:rsidR="00B52B4C" w:rsidRDefault="00B52B4C"/>
        </w:tc>
      </w:tr>
      <w:tr w:rsidR="00B52B4C" w14:paraId="3C74FEB1" w14:textId="77777777" w:rsidTr="00475F81">
        <w:trPr>
          <w:trHeight w:val="365"/>
        </w:trPr>
        <w:tc>
          <w:tcPr>
            <w:tcW w:w="534" w:type="dxa"/>
          </w:tcPr>
          <w:p w14:paraId="05B116E4" w14:textId="77777777" w:rsidR="00B52B4C" w:rsidRDefault="00B52B4C"/>
        </w:tc>
        <w:tc>
          <w:tcPr>
            <w:tcW w:w="3260" w:type="dxa"/>
          </w:tcPr>
          <w:p w14:paraId="75C7E3A5" w14:textId="77777777" w:rsidR="00B52B4C" w:rsidRDefault="00B52B4C"/>
        </w:tc>
        <w:tc>
          <w:tcPr>
            <w:tcW w:w="1276" w:type="dxa"/>
          </w:tcPr>
          <w:p w14:paraId="10752156" w14:textId="77777777" w:rsidR="00B52B4C" w:rsidRDefault="00B52B4C"/>
        </w:tc>
        <w:tc>
          <w:tcPr>
            <w:tcW w:w="2551" w:type="dxa"/>
          </w:tcPr>
          <w:p w14:paraId="788CA566" w14:textId="77777777" w:rsidR="00B52B4C" w:rsidRDefault="00B52B4C"/>
        </w:tc>
        <w:tc>
          <w:tcPr>
            <w:tcW w:w="1591" w:type="dxa"/>
          </w:tcPr>
          <w:p w14:paraId="46B22CFF" w14:textId="77777777" w:rsidR="00B52B4C" w:rsidRDefault="00B52B4C"/>
        </w:tc>
      </w:tr>
      <w:tr w:rsidR="00B52B4C" w14:paraId="6D2893F1" w14:textId="77777777" w:rsidTr="00475F81">
        <w:trPr>
          <w:trHeight w:val="365"/>
        </w:trPr>
        <w:tc>
          <w:tcPr>
            <w:tcW w:w="534" w:type="dxa"/>
          </w:tcPr>
          <w:p w14:paraId="6F5B8DC9" w14:textId="77777777" w:rsidR="00B52B4C" w:rsidRDefault="00B52B4C"/>
        </w:tc>
        <w:tc>
          <w:tcPr>
            <w:tcW w:w="3260" w:type="dxa"/>
          </w:tcPr>
          <w:p w14:paraId="265B4EC8" w14:textId="77777777" w:rsidR="00B52B4C" w:rsidRDefault="00B52B4C"/>
        </w:tc>
        <w:tc>
          <w:tcPr>
            <w:tcW w:w="1276" w:type="dxa"/>
          </w:tcPr>
          <w:p w14:paraId="17EA24C0" w14:textId="77777777" w:rsidR="00B52B4C" w:rsidRDefault="00B52B4C"/>
        </w:tc>
        <w:tc>
          <w:tcPr>
            <w:tcW w:w="2551" w:type="dxa"/>
          </w:tcPr>
          <w:p w14:paraId="0C90A847" w14:textId="77777777" w:rsidR="00B52B4C" w:rsidRDefault="00B52B4C"/>
        </w:tc>
        <w:tc>
          <w:tcPr>
            <w:tcW w:w="1591" w:type="dxa"/>
          </w:tcPr>
          <w:p w14:paraId="24946D0F" w14:textId="77777777" w:rsidR="00B52B4C" w:rsidRDefault="00B52B4C"/>
        </w:tc>
      </w:tr>
      <w:tr w:rsidR="00B52B4C" w14:paraId="4CEA4A3B" w14:textId="77777777" w:rsidTr="00475F81">
        <w:trPr>
          <w:trHeight w:val="365"/>
        </w:trPr>
        <w:tc>
          <w:tcPr>
            <w:tcW w:w="534" w:type="dxa"/>
          </w:tcPr>
          <w:p w14:paraId="48C066EE" w14:textId="77777777" w:rsidR="00B52B4C" w:rsidRDefault="00B52B4C"/>
        </w:tc>
        <w:tc>
          <w:tcPr>
            <w:tcW w:w="3260" w:type="dxa"/>
          </w:tcPr>
          <w:p w14:paraId="1839A556" w14:textId="77777777" w:rsidR="00B52B4C" w:rsidRDefault="00B52B4C"/>
        </w:tc>
        <w:tc>
          <w:tcPr>
            <w:tcW w:w="1276" w:type="dxa"/>
          </w:tcPr>
          <w:p w14:paraId="768884CB" w14:textId="77777777" w:rsidR="00B52B4C" w:rsidRDefault="00B52B4C"/>
        </w:tc>
        <w:tc>
          <w:tcPr>
            <w:tcW w:w="2551" w:type="dxa"/>
          </w:tcPr>
          <w:p w14:paraId="6E5B548F" w14:textId="77777777" w:rsidR="00B52B4C" w:rsidRDefault="00B52B4C"/>
        </w:tc>
        <w:tc>
          <w:tcPr>
            <w:tcW w:w="1591" w:type="dxa"/>
          </w:tcPr>
          <w:p w14:paraId="40C7D2AF" w14:textId="77777777" w:rsidR="00B52B4C" w:rsidRDefault="00B52B4C"/>
        </w:tc>
      </w:tr>
      <w:tr w:rsidR="00B52B4C" w14:paraId="05EE200F" w14:textId="77777777" w:rsidTr="00475F81">
        <w:trPr>
          <w:trHeight w:val="365"/>
        </w:trPr>
        <w:tc>
          <w:tcPr>
            <w:tcW w:w="534" w:type="dxa"/>
          </w:tcPr>
          <w:p w14:paraId="532E9E49" w14:textId="77777777" w:rsidR="00B52B4C" w:rsidRDefault="00B52B4C"/>
        </w:tc>
        <w:tc>
          <w:tcPr>
            <w:tcW w:w="3260" w:type="dxa"/>
          </w:tcPr>
          <w:p w14:paraId="3E7B4317" w14:textId="77777777" w:rsidR="00B52B4C" w:rsidRDefault="00B52B4C"/>
        </w:tc>
        <w:tc>
          <w:tcPr>
            <w:tcW w:w="1276" w:type="dxa"/>
          </w:tcPr>
          <w:p w14:paraId="19C9AAC4" w14:textId="77777777" w:rsidR="00B52B4C" w:rsidRDefault="00B52B4C"/>
        </w:tc>
        <w:tc>
          <w:tcPr>
            <w:tcW w:w="2551" w:type="dxa"/>
          </w:tcPr>
          <w:p w14:paraId="68A8D9C6" w14:textId="77777777" w:rsidR="00B52B4C" w:rsidRDefault="00B52B4C"/>
        </w:tc>
        <w:tc>
          <w:tcPr>
            <w:tcW w:w="1591" w:type="dxa"/>
          </w:tcPr>
          <w:p w14:paraId="30B76017" w14:textId="77777777" w:rsidR="00B52B4C" w:rsidRDefault="00B52B4C"/>
        </w:tc>
      </w:tr>
      <w:tr w:rsidR="00B52B4C" w14:paraId="0B6333E4" w14:textId="77777777" w:rsidTr="00475F81">
        <w:trPr>
          <w:trHeight w:val="365"/>
        </w:trPr>
        <w:tc>
          <w:tcPr>
            <w:tcW w:w="534" w:type="dxa"/>
          </w:tcPr>
          <w:p w14:paraId="1B50A0CA" w14:textId="77777777" w:rsidR="00B52B4C" w:rsidRDefault="00B52B4C"/>
        </w:tc>
        <w:tc>
          <w:tcPr>
            <w:tcW w:w="3260" w:type="dxa"/>
          </w:tcPr>
          <w:p w14:paraId="7F3527D7" w14:textId="77777777" w:rsidR="00B52B4C" w:rsidRDefault="00B52B4C"/>
        </w:tc>
        <w:tc>
          <w:tcPr>
            <w:tcW w:w="1276" w:type="dxa"/>
          </w:tcPr>
          <w:p w14:paraId="354667BB" w14:textId="77777777" w:rsidR="00B52B4C" w:rsidRDefault="00B52B4C"/>
        </w:tc>
        <w:tc>
          <w:tcPr>
            <w:tcW w:w="2551" w:type="dxa"/>
          </w:tcPr>
          <w:p w14:paraId="690637E3" w14:textId="77777777" w:rsidR="00B52B4C" w:rsidRDefault="00B52B4C"/>
        </w:tc>
        <w:tc>
          <w:tcPr>
            <w:tcW w:w="1591" w:type="dxa"/>
          </w:tcPr>
          <w:p w14:paraId="2E9B0031" w14:textId="77777777" w:rsidR="00B52B4C" w:rsidRDefault="00B52B4C"/>
        </w:tc>
      </w:tr>
      <w:tr w:rsidR="00B52B4C" w14:paraId="4AC6F61A" w14:textId="77777777" w:rsidTr="00475F81">
        <w:trPr>
          <w:trHeight w:val="365"/>
        </w:trPr>
        <w:tc>
          <w:tcPr>
            <w:tcW w:w="534" w:type="dxa"/>
          </w:tcPr>
          <w:p w14:paraId="77CA6E5E" w14:textId="77777777" w:rsidR="00B52B4C" w:rsidRDefault="00B52B4C"/>
        </w:tc>
        <w:tc>
          <w:tcPr>
            <w:tcW w:w="3260" w:type="dxa"/>
          </w:tcPr>
          <w:p w14:paraId="2BF9035C" w14:textId="77777777" w:rsidR="00B52B4C" w:rsidRDefault="00B52B4C"/>
        </w:tc>
        <w:tc>
          <w:tcPr>
            <w:tcW w:w="1276" w:type="dxa"/>
          </w:tcPr>
          <w:p w14:paraId="0B02B9F7" w14:textId="77777777" w:rsidR="00B52B4C" w:rsidRDefault="00B52B4C"/>
        </w:tc>
        <w:tc>
          <w:tcPr>
            <w:tcW w:w="2551" w:type="dxa"/>
          </w:tcPr>
          <w:p w14:paraId="02A4EE88" w14:textId="77777777" w:rsidR="00B52B4C" w:rsidRDefault="00B52B4C"/>
        </w:tc>
        <w:tc>
          <w:tcPr>
            <w:tcW w:w="1591" w:type="dxa"/>
          </w:tcPr>
          <w:p w14:paraId="0C5F9AEC" w14:textId="77777777" w:rsidR="00B52B4C" w:rsidRDefault="00B52B4C"/>
        </w:tc>
      </w:tr>
      <w:tr w:rsidR="00B52B4C" w14:paraId="42D600A4" w14:textId="77777777" w:rsidTr="00475F81">
        <w:trPr>
          <w:trHeight w:val="365"/>
        </w:trPr>
        <w:tc>
          <w:tcPr>
            <w:tcW w:w="534" w:type="dxa"/>
          </w:tcPr>
          <w:p w14:paraId="4DDC0DEA" w14:textId="77777777" w:rsidR="00B52B4C" w:rsidRDefault="00B52B4C"/>
        </w:tc>
        <w:tc>
          <w:tcPr>
            <w:tcW w:w="3260" w:type="dxa"/>
          </w:tcPr>
          <w:p w14:paraId="0E0EA9B2" w14:textId="77777777" w:rsidR="00B52B4C" w:rsidRDefault="00B52B4C"/>
        </w:tc>
        <w:tc>
          <w:tcPr>
            <w:tcW w:w="1276" w:type="dxa"/>
          </w:tcPr>
          <w:p w14:paraId="6390C36A" w14:textId="77777777" w:rsidR="00B52B4C" w:rsidRDefault="00B52B4C"/>
        </w:tc>
        <w:tc>
          <w:tcPr>
            <w:tcW w:w="2551" w:type="dxa"/>
          </w:tcPr>
          <w:p w14:paraId="43A5AAB9" w14:textId="77777777" w:rsidR="00B52B4C" w:rsidRDefault="00B52B4C"/>
        </w:tc>
        <w:tc>
          <w:tcPr>
            <w:tcW w:w="1591" w:type="dxa"/>
          </w:tcPr>
          <w:p w14:paraId="459366A7" w14:textId="77777777" w:rsidR="00B52B4C" w:rsidRDefault="00B52B4C"/>
        </w:tc>
      </w:tr>
      <w:tr w:rsidR="00B52B4C" w14:paraId="3C356C1A" w14:textId="77777777" w:rsidTr="00852E48">
        <w:trPr>
          <w:trHeight w:val="64"/>
        </w:trPr>
        <w:tc>
          <w:tcPr>
            <w:tcW w:w="534" w:type="dxa"/>
          </w:tcPr>
          <w:p w14:paraId="26E3639A" w14:textId="77777777" w:rsidR="00B52B4C" w:rsidRDefault="00B52B4C"/>
        </w:tc>
        <w:tc>
          <w:tcPr>
            <w:tcW w:w="3260" w:type="dxa"/>
          </w:tcPr>
          <w:p w14:paraId="7C70E47B" w14:textId="77777777" w:rsidR="00B52B4C" w:rsidRDefault="00B52B4C"/>
        </w:tc>
        <w:tc>
          <w:tcPr>
            <w:tcW w:w="1276" w:type="dxa"/>
          </w:tcPr>
          <w:p w14:paraId="11FA4536" w14:textId="77777777" w:rsidR="00B52B4C" w:rsidRDefault="00B52B4C"/>
        </w:tc>
        <w:tc>
          <w:tcPr>
            <w:tcW w:w="2551" w:type="dxa"/>
          </w:tcPr>
          <w:p w14:paraId="493DEC47" w14:textId="77777777" w:rsidR="00B52B4C" w:rsidRDefault="00B52B4C"/>
        </w:tc>
        <w:tc>
          <w:tcPr>
            <w:tcW w:w="1591" w:type="dxa"/>
          </w:tcPr>
          <w:p w14:paraId="679E3A74" w14:textId="77777777" w:rsidR="00B52B4C" w:rsidRDefault="00B52B4C"/>
        </w:tc>
      </w:tr>
      <w:tr w:rsidR="00B52B4C" w14:paraId="2A6053DA" w14:textId="77777777" w:rsidTr="00475F81">
        <w:trPr>
          <w:trHeight w:val="365"/>
        </w:trPr>
        <w:tc>
          <w:tcPr>
            <w:tcW w:w="534" w:type="dxa"/>
          </w:tcPr>
          <w:p w14:paraId="6880F3DD" w14:textId="77777777" w:rsidR="00B52B4C" w:rsidRDefault="00B52B4C"/>
        </w:tc>
        <w:tc>
          <w:tcPr>
            <w:tcW w:w="3260" w:type="dxa"/>
          </w:tcPr>
          <w:p w14:paraId="36185DFF" w14:textId="77777777" w:rsidR="00B52B4C" w:rsidRDefault="00B52B4C"/>
        </w:tc>
        <w:tc>
          <w:tcPr>
            <w:tcW w:w="1276" w:type="dxa"/>
          </w:tcPr>
          <w:p w14:paraId="5FDACB03" w14:textId="77777777" w:rsidR="00B52B4C" w:rsidRDefault="00B52B4C"/>
        </w:tc>
        <w:tc>
          <w:tcPr>
            <w:tcW w:w="2551" w:type="dxa"/>
          </w:tcPr>
          <w:p w14:paraId="67AB27F3" w14:textId="77777777" w:rsidR="00B52B4C" w:rsidRDefault="00B52B4C"/>
        </w:tc>
        <w:tc>
          <w:tcPr>
            <w:tcW w:w="1591" w:type="dxa"/>
          </w:tcPr>
          <w:p w14:paraId="2C288AC4" w14:textId="77777777" w:rsidR="00B52B4C" w:rsidRDefault="00B52B4C"/>
        </w:tc>
      </w:tr>
      <w:tr w:rsidR="00B52B4C" w14:paraId="0223CDA5" w14:textId="77777777" w:rsidTr="00475F81">
        <w:trPr>
          <w:trHeight w:val="365"/>
        </w:trPr>
        <w:tc>
          <w:tcPr>
            <w:tcW w:w="534" w:type="dxa"/>
          </w:tcPr>
          <w:p w14:paraId="4C7D9315" w14:textId="77777777" w:rsidR="00B52B4C" w:rsidRDefault="00B52B4C"/>
        </w:tc>
        <w:tc>
          <w:tcPr>
            <w:tcW w:w="3260" w:type="dxa"/>
          </w:tcPr>
          <w:p w14:paraId="08807203" w14:textId="77777777" w:rsidR="00B52B4C" w:rsidRDefault="00B52B4C"/>
        </w:tc>
        <w:tc>
          <w:tcPr>
            <w:tcW w:w="1276" w:type="dxa"/>
          </w:tcPr>
          <w:p w14:paraId="42A28759" w14:textId="77777777" w:rsidR="00B52B4C" w:rsidRDefault="00B52B4C"/>
        </w:tc>
        <w:tc>
          <w:tcPr>
            <w:tcW w:w="2551" w:type="dxa"/>
          </w:tcPr>
          <w:p w14:paraId="702F4C41" w14:textId="77777777" w:rsidR="00B52B4C" w:rsidRDefault="00B52B4C"/>
        </w:tc>
        <w:tc>
          <w:tcPr>
            <w:tcW w:w="1591" w:type="dxa"/>
          </w:tcPr>
          <w:p w14:paraId="618D3B2B" w14:textId="77777777" w:rsidR="00B52B4C" w:rsidRDefault="00B52B4C"/>
        </w:tc>
      </w:tr>
      <w:tr w:rsidR="00B52B4C" w14:paraId="596273A2" w14:textId="77777777" w:rsidTr="00475F81">
        <w:trPr>
          <w:trHeight w:val="365"/>
        </w:trPr>
        <w:tc>
          <w:tcPr>
            <w:tcW w:w="534" w:type="dxa"/>
          </w:tcPr>
          <w:p w14:paraId="3294F16F" w14:textId="77777777" w:rsidR="00B52B4C" w:rsidRDefault="00B52B4C"/>
        </w:tc>
        <w:tc>
          <w:tcPr>
            <w:tcW w:w="3260" w:type="dxa"/>
          </w:tcPr>
          <w:p w14:paraId="16FEF58A" w14:textId="77777777" w:rsidR="00B52B4C" w:rsidRDefault="00B52B4C"/>
        </w:tc>
        <w:tc>
          <w:tcPr>
            <w:tcW w:w="1276" w:type="dxa"/>
          </w:tcPr>
          <w:p w14:paraId="4E1E5AD1" w14:textId="77777777" w:rsidR="00B52B4C" w:rsidRDefault="00B52B4C"/>
        </w:tc>
        <w:tc>
          <w:tcPr>
            <w:tcW w:w="2551" w:type="dxa"/>
          </w:tcPr>
          <w:p w14:paraId="7D8ED9CA" w14:textId="77777777" w:rsidR="00B52B4C" w:rsidRDefault="00B52B4C"/>
        </w:tc>
        <w:tc>
          <w:tcPr>
            <w:tcW w:w="1591" w:type="dxa"/>
          </w:tcPr>
          <w:p w14:paraId="6C4620BA" w14:textId="77777777" w:rsidR="00B52B4C" w:rsidRDefault="00B52B4C"/>
        </w:tc>
      </w:tr>
      <w:tr w:rsidR="00B52B4C" w14:paraId="7D6ACC47" w14:textId="77777777" w:rsidTr="00475F81">
        <w:trPr>
          <w:trHeight w:val="365"/>
        </w:trPr>
        <w:tc>
          <w:tcPr>
            <w:tcW w:w="534" w:type="dxa"/>
          </w:tcPr>
          <w:p w14:paraId="30FAF5A1" w14:textId="77777777" w:rsidR="00B52B4C" w:rsidRDefault="00B52B4C"/>
        </w:tc>
        <w:tc>
          <w:tcPr>
            <w:tcW w:w="3260" w:type="dxa"/>
          </w:tcPr>
          <w:p w14:paraId="26ADEAEB" w14:textId="77777777" w:rsidR="00B52B4C" w:rsidRDefault="00B52B4C"/>
        </w:tc>
        <w:tc>
          <w:tcPr>
            <w:tcW w:w="1276" w:type="dxa"/>
          </w:tcPr>
          <w:p w14:paraId="791A1382" w14:textId="77777777" w:rsidR="00B52B4C" w:rsidRDefault="00B52B4C"/>
        </w:tc>
        <w:tc>
          <w:tcPr>
            <w:tcW w:w="2551" w:type="dxa"/>
          </w:tcPr>
          <w:p w14:paraId="786B4FC5" w14:textId="77777777" w:rsidR="00B52B4C" w:rsidRDefault="00B52B4C"/>
        </w:tc>
        <w:tc>
          <w:tcPr>
            <w:tcW w:w="1591" w:type="dxa"/>
          </w:tcPr>
          <w:p w14:paraId="47E027FC" w14:textId="77777777" w:rsidR="00B52B4C" w:rsidRDefault="00B52B4C"/>
        </w:tc>
      </w:tr>
      <w:tr w:rsidR="00B52B4C" w14:paraId="17859478" w14:textId="77777777" w:rsidTr="00475F81">
        <w:trPr>
          <w:trHeight w:val="365"/>
        </w:trPr>
        <w:tc>
          <w:tcPr>
            <w:tcW w:w="534" w:type="dxa"/>
          </w:tcPr>
          <w:p w14:paraId="052BC8EA" w14:textId="77777777" w:rsidR="00B52B4C" w:rsidRDefault="00B52B4C"/>
        </w:tc>
        <w:tc>
          <w:tcPr>
            <w:tcW w:w="3260" w:type="dxa"/>
          </w:tcPr>
          <w:p w14:paraId="7BC77C11" w14:textId="77777777" w:rsidR="00B52B4C" w:rsidRDefault="00B52B4C"/>
        </w:tc>
        <w:tc>
          <w:tcPr>
            <w:tcW w:w="1276" w:type="dxa"/>
          </w:tcPr>
          <w:p w14:paraId="2EEF87D2" w14:textId="77777777" w:rsidR="00B52B4C" w:rsidRDefault="00B52B4C"/>
        </w:tc>
        <w:tc>
          <w:tcPr>
            <w:tcW w:w="2551" w:type="dxa"/>
          </w:tcPr>
          <w:p w14:paraId="363A4FA4" w14:textId="77777777" w:rsidR="00B52B4C" w:rsidRDefault="00B52B4C"/>
        </w:tc>
        <w:tc>
          <w:tcPr>
            <w:tcW w:w="1591" w:type="dxa"/>
          </w:tcPr>
          <w:p w14:paraId="760E23F0" w14:textId="77777777" w:rsidR="00B52B4C" w:rsidRDefault="00B52B4C"/>
        </w:tc>
      </w:tr>
      <w:tr w:rsidR="00B52B4C" w14:paraId="4DE0DD7A" w14:textId="77777777" w:rsidTr="00475F81">
        <w:trPr>
          <w:trHeight w:val="365"/>
        </w:trPr>
        <w:tc>
          <w:tcPr>
            <w:tcW w:w="534" w:type="dxa"/>
          </w:tcPr>
          <w:p w14:paraId="7A9D70D2" w14:textId="77777777" w:rsidR="00B52B4C" w:rsidRDefault="00B52B4C"/>
        </w:tc>
        <w:tc>
          <w:tcPr>
            <w:tcW w:w="3260" w:type="dxa"/>
          </w:tcPr>
          <w:p w14:paraId="04FE0F18" w14:textId="77777777" w:rsidR="00B52B4C" w:rsidRDefault="00B52B4C"/>
        </w:tc>
        <w:tc>
          <w:tcPr>
            <w:tcW w:w="1276" w:type="dxa"/>
          </w:tcPr>
          <w:p w14:paraId="2195C74A" w14:textId="77777777" w:rsidR="00B52B4C" w:rsidRDefault="00B52B4C"/>
        </w:tc>
        <w:tc>
          <w:tcPr>
            <w:tcW w:w="2551" w:type="dxa"/>
          </w:tcPr>
          <w:p w14:paraId="0A0B24DF" w14:textId="77777777" w:rsidR="00B52B4C" w:rsidRDefault="00B52B4C"/>
        </w:tc>
        <w:tc>
          <w:tcPr>
            <w:tcW w:w="1591" w:type="dxa"/>
          </w:tcPr>
          <w:p w14:paraId="68924152" w14:textId="77777777" w:rsidR="00B52B4C" w:rsidRDefault="00B52B4C"/>
        </w:tc>
      </w:tr>
      <w:tr w:rsidR="00B52B4C" w14:paraId="5D22A36F" w14:textId="77777777" w:rsidTr="00475F81">
        <w:trPr>
          <w:trHeight w:val="365"/>
        </w:trPr>
        <w:tc>
          <w:tcPr>
            <w:tcW w:w="534" w:type="dxa"/>
          </w:tcPr>
          <w:p w14:paraId="469D605F" w14:textId="77777777" w:rsidR="00B52B4C" w:rsidRDefault="00B52B4C"/>
        </w:tc>
        <w:tc>
          <w:tcPr>
            <w:tcW w:w="3260" w:type="dxa"/>
          </w:tcPr>
          <w:p w14:paraId="1E86E831" w14:textId="77777777" w:rsidR="00B52B4C" w:rsidRDefault="00B52B4C"/>
        </w:tc>
        <w:tc>
          <w:tcPr>
            <w:tcW w:w="1276" w:type="dxa"/>
          </w:tcPr>
          <w:p w14:paraId="388664CF" w14:textId="77777777" w:rsidR="00B52B4C" w:rsidRDefault="00B52B4C"/>
        </w:tc>
        <w:tc>
          <w:tcPr>
            <w:tcW w:w="2551" w:type="dxa"/>
          </w:tcPr>
          <w:p w14:paraId="16D63E35" w14:textId="77777777" w:rsidR="00B52B4C" w:rsidRDefault="00B52B4C"/>
        </w:tc>
        <w:tc>
          <w:tcPr>
            <w:tcW w:w="1591" w:type="dxa"/>
          </w:tcPr>
          <w:p w14:paraId="341D2509" w14:textId="77777777" w:rsidR="00B52B4C" w:rsidRDefault="00B52B4C"/>
        </w:tc>
      </w:tr>
      <w:tr w:rsidR="00B52B4C" w14:paraId="285D0D97" w14:textId="77777777" w:rsidTr="00475F81">
        <w:trPr>
          <w:trHeight w:val="365"/>
        </w:trPr>
        <w:tc>
          <w:tcPr>
            <w:tcW w:w="534" w:type="dxa"/>
          </w:tcPr>
          <w:p w14:paraId="14E4B903" w14:textId="77777777" w:rsidR="00B52B4C" w:rsidRDefault="00B52B4C"/>
        </w:tc>
        <w:tc>
          <w:tcPr>
            <w:tcW w:w="3260" w:type="dxa"/>
          </w:tcPr>
          <w:p w14:paraId="259A59D8" w14:textId="77777777" w:rsidR="00B52B4C" w:rsidRDefault="00B52B4C"/>
        </w:tc>
        <w:tc>
          <w:tcPr>
            <w:tcW w:w="1276" w:type="dxa"/>
          </w:tcPr>
          <w:p w14:paraId="2D757E53" w14:textId="77777777" w:rsidR="00B52B4C" w:rsidRDefault="00B52B4C"/>
        </w:tc>
        <w:tc>
          <w:tcPr>
            <w:tcW w:w="2551" w:type="dxa"/>
          </w:tcPr>
          <w:p w14:paraId="0F7BFB3D" w14:textId="77777777" w:rsidR="00B52B4C" w:rsidRDefault="00B52B4C"/>
        </w:tc>
        <w:tc>
          <w:tcPr>
            <w:tcW w:w="1591" w:type="dxa"/>
          </w:tcPr>
          <w:p w14:paraId="226218C5" w14:textId="77777777" w:rsidR="00B52B4C" w:rsidRDefault="00B52B4C"/>
        </w:tc>
      </w:tr>
      <w:tr w:rsidR="00B52B4C" w14:paraId="4D587D2B" w14:textId="77777777" w:rsidTr="00475F81">
        <w:trPr>
          <w:trHeight w:val="365"/>
        </w:trPr>
        <w:tc>
          <w:tcPr>
            <w:tcW w:w="534" w:type="dxa"/>
          </w:tcPr>
          <w:p w14:paraId="14DF3366" w14:textId="77777777" w:rsidR="00B52B4C" w:rsidRDefault="00B52B4C"/>
        </w:tc>
        <w:tc>
          <w:tcPr>
            <w:tcW w:w="3260" w:type="dxa"/>
          </w:tcPr>
          <w:p w14:paraId="51C385DA" w14:textId="77777777" w:rsidR="00B52B4C" w:rsidRDefault="00B52B4C"/>
        </w:tc>
        <w:tc>
          <w:tcPr>
            <w:tcW w:w="1276" w:type="dxa"/>
          </w:tcPr>
          <w:p w14:paraId="54F2E611" w14:textId="77777777" w:rsidR="00B52B4C" w:rsidRDefault="00B52B4C"/>
        </w:tc>
        <w:tc>
          <w:tcPr>
            <w:tcW w:w="2551" w:type="dxa"/>
          </w:tcPr>
          <w:p w14:paraId="05710D45" w14:textId="77777777" w:rsidR="00B52B4C" w:rsidRDefault="00B52B4C"/>
        </w:tc>
        <w:tc>
          <w:tcPr>
            <w:tcW w:w="1591" w:type="dxa"/>
          </w:tcPr>
          <w:p w14:paraId="5D16C38A" w14:textId="77777777" w:rsidR="00B52B4C" w:rsidRDefault="00B52B4C"/>
        </w:tc>
      </w:tr>
      <w:tr w:rsidR="00B52B4C" w14:paraId="0BA61CE3" w14:textId="77777777" w:rsidTr="00475F81">
        <w:trPr>
          <w:trHeight w:val="365"/>
        </w:trPr>
        <w:tc>
          <w:tcPr>
            <w:tcW w:w="534" w:type="dxa"/>
          </w:tcPr>
          <w:p w14:paraId="56C6B402" w14:textId="77777777" w:rsidR="00B52B4C" w:rsidRDefault="00B52B4C"/>
        </w:tc>
        <w:tc>
          <w:tcPr>
            <w:tcW w:w="3260" w:type="dxa"/>
          </w:tcPr>
          <w:p w14:paraId="1FF4A551" w14:textId="77777777" w:rsidR="00B52B4C" w:rsidRDefault="00B52B4C"/>
        </w:tc>
        <w:tc>
          <w:tcPr>
            <w:tcW w:w="1276" w:type="dxa"/>
          </w:tcPr>
          <w:p w14:paraId="0776E02F" w14:textId="77777777" w:rsidR="00B52B4C" w:rsidRDefault="00B52B4C"/>
        </w:tc>
        <w:tc>
          <w:tcPr>
            <w:tcW w:w="2551" w:type="dxa"/>
          </w:tcPr>
          <w:p w14:paraId="768310AF" w14:textId="77777777" w:rsidR="00B52B4C" w:rsidRDefault="00B52B4C"/>
        </w:tc>
        <w:tc>
          <w:tcPr>
            <w:tcW w:w="1591" w:type="dxa"/>
          </w:tcPr>
          <w:p w14:paraId="1D2410D2" w14:textId="77777777" w:rsidR="00B52B4C" w:rsidRDefault="00B52B4C"/>
        </w:tc>
      </w:tr>
      <w:tr w:rsidR="00B52B4C" w14:paraId="2D8BF2DC" w14:textId="77777777" w:rsidTr="00475F81">
        <w:trPr>
          <w:trHeight w:val="365"/>
        </w:trPr>
        <w:tc>
          <w:tcPr>
            <w:tcW w:w="534" w:type="dxa"/>
          </w:tcPr>
          <w:p w14:paraId="7EAEE6B6" w14:textId="77777777" w:rsidR="00B52B4C" w:rsidRDefault="00B52B4C"/>
        </w:tc>
        <w:tc>
          <w:tcPr>
            <w:tcW w:w="3260" w:type="dxa"/>
          </w:tcPr>
          <w:p w14:paraId="16D5C171" w14:textId="77777777" w:rsidR="00B52B4C" w:rsidRDefault="00B52B4C"/>
        </w:tc>
        <w:tc>
          <w:tcPr>
            <w:tcW w:w="1276" w:type="dxa"/>
          </w:tcPr>
          <w:p w14:paraId="216AC021" w14:textId="77777777" w:rsidR="00B52B4C" w:rsidRDefault="00B52B4C"/>
        </w:tc>
        <w:tc>
          <w:tcPr>
            <w:tcW w:w="2551" w:type="dxa"/>
          </w:tcPr>
          <w:p w14:paraId="17596EAF" w14:textId="77777777" w:rsidR="00B52B4C" w:rsidRDefault="00B52B4C"/>
        </w:tc>
        <w:tc>
          <w:tcPr>
            <w:tcW w:w="1591" w:type="dxa"/>
          </w:tcPr>
          <w:p w14:paraId="5CF7E7FE" w14:textId="77777777" w:rsidR="00B52B4C" w:rsidRDefault="00B52B4C"/>
        </w:tc>
      </w:tr>
      <w:tr w:rsidR="00B52B4C" w14:paraId="18A66DD1" w14:textId="77777777" w:rsidTr="00475F81">
        <w:trPr>
          <w:trHeight w:val="365"/>
        </w:trPr>
        <w:tc>
          <w:tcPr>
            <w:tcW w:w="7621" w:type="dxa"/>
            <w:gridSpan w:val="4"/>
          </w:tcPr>
          <w:p w14:paraId="6CF0B7DD" w14:textId="77777777" w:rsidR="00B52B4C" w:rsidRPr="00B52B4C" w:rsidRDefault="00B52B4C" w:rsidP="00B52B4C">
            <w:pPr>
              <w:jc w:val="right"/>
              <w:rPr>
                <w:b/>
              </w:rPr>
            </w:pPr>
            <w:r w:rsidRPr="00B52B4C">
              <w:rPr>
                <w:b/>
              </w:rPr>
              <w:t>Razem</w:t>
            </w:r>
          </w:p>
        </w:tc>
        <w:tc>
          <w:tcPr>
            <w:tcW w:w="1591" w:type="dxa"/>
          </w:tcPr>
          <w:p w14:paraId="69CA803C" w14:textId="77777777" w:rsidR="00B52B4C" w:rsidRDefault="00B52B4C"/>
        </w:tc>
      </w:tr>
    </w:tbl>
    <w:p w14:paraId="43CFB39B" w14:textId="77777777" w:rsidR="00B52B4C" w:rsidRDefault="00B52B4C" w:rsidP="00B52B4C">
      <w:pPr>
        <w:ind w:left="1416" w:firstLine="708"/>
        <w:rPr>
          <w:i/>
          <w:sz w:val="18"/>
        </w:rPr>
      </w:pPr>
    </w:p>
    <w:p w14:paraId="122A227E" w14:textId="77777777" w:rsidR="00B52B4C" w:rsidRDefault="00B52B4C" w:rsidP="00B52B4C">
      <w:pPr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A16566">
        <w:rPr>
          <w:i/>
          <w:sz w:val="18"/>
        </w:rPr>
        <w:tab/>
      </w:r>
      <w:r w:rsidR="00A16566">
        <w:rPr>
          <w:i/>
          <w:sz w:val="18"/>
        </w:rPr>
        <w:tab/>
      </w:r>
      <w:r w:rsidR="00A16566">
        <w:rPr>
          <w:i/>
          <w:sz w:val="18"/>
        </w:rPr>
        <w:tab/>
      </w:r>
      <w:r>
        <w:rPr>
          <w:i/>
          <w:sz w:val="18"/>
        </w:rPr>
        <w:t>………………………………………………………..</w:t>
      </w:r>
    </w:p>
    <w:p w14:paraId="757A05CD" w14:textId="77777777" w:rsidR="00B52B4C" w:rsidRDefault="00A16566" w:rsidP="00A16566">
      <w:pPr>
        <w:ind w:left="708" w:hanging="708"/>
        <w:rPr>
          <w:i/>
          <w:sz w:val="18"/>
        </w:rPr>
      </w:pPr>
      <w:r>
        <w:rPr>
          <w:i/>
          <w:sz w:val="18"/>
        </w:rPr>
        <w:t xml:space="preserve">……………………………………………………….. 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="00475F81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B52B4C">
        <w:rPr>
          <w:i/>
          <w:sz w:val="18"/>
        </w:rPr>
        <w:t>………………………………………………………..</w:t>
      </w:r>
      <w:r>
        <w:rPr>
          <w:i/>
          <w:sz w:val="18"/>
        </w:rPr>
        <w:t xml:space="preserve">                  </w:t>
      </w:r>
      <w:r w:rsidRPr="00B52B4C">
        <w:rPr>
          <w:i/>
          <w:sz w:val="18"/>
        </w:rPr>
        <w:t>Pieczątka Koła</w:t>
      </w:r>
      <w:r w:rsidR="00B52B4C" w:rsidRPr="00B52B4C">
        <w:rPr>
          <w:i/>
          <w:sz w:val="18"/>
        </w:rPr>
        <w:tab/>
      </w:r>
      <w:r w:rsidR="00B52B4C" w:rsidRPr="00B52B4C">
        <w:rPr>
          <w:i/>
          <w:sz w:val="18"/>
        </w:rPr>
        <w:tab/>
      </w:r>
      <w:r w:rsidR="00B52B4C" w:rsidRPr="00B52B4C">
        <w:rPr>
          <w:i/>
          <w:sz w:val="18"/>
        </w:rPr>
        <w:tab/>
      </w:r>
      <w:r w:rsidR="00B52B4C" w:rsidRPr="00B52B4C">
        <w:rPr>
          <w:i/>
          <w:sz w:val="18"/>
        </w:rPr>
        <w:tab/>
      </w:r>
      <w:r w:rsidR="00B52B4C" w:rsidRPr="00B52B4C">
        <w:rPr>
          <w:i/>
          <w:sz w:val="18"/>
        </w:rPr>
        <w:tab/>
      </w:r>
      <w:r w:rsidR="00B52B4C" w:rsidRPr="00B52B4C">
        <w:rPr>
          <w:i/>
          <w:sz w:val="18"/>
        </w:rPr>
        <w:tab/>
      </w:r>
      <w:r w:rsidR="00B52B4C">
        <w:rPr>
          <w:i/>
          <w:sz w:val="18"/>
        </w:rPr>
        <w:t xml:space="preserve">      </w:t>
      </w:r>
      <w:r w:rsidR="00475F81">
        <w:rPr>
          <w:i/>
          <w:sz w:val="18"/>
        </w:rPr>
        <w:t xml:space="preserve">        </w:t>
      </w:r>
      <w:r w:rsidR="00B52B4C" w:rsidRPr="00B52B4C">
        <w:rPr>
          <w:i/>
          <w:sz w:val="18"/>
        </w:rPr>
        <w:t>Podpis</w:t>
      </w:r>
      <w:r w:rsidR="00B52B4C">
        <w:rPr>
          <w:i/>
          <w:sz w:val="18"/>
        </w:rPr>
        <w:t>y</w:t>
      </w:r>
      <w:r w:rsidR="00475F81">
        <w:rPr>
          <w:i/>
          <w:sz w:val="18"/>
        </w:rPr>
        <w:t xml:space="preserve"> Zarządu Koła</w:t>
      </w:r>
    </w:p>
    <w:p w14:paraId="01BE274B" w14:textId="6044BAEC" w:rsidR="00A16566" w:rsidRDefault="00A16566" w:rsidP="00852E48">
      <w:pPr>
        <w:rPr>
          <w:i/>
          <w:sz w:val="18"/>
        </w:rPr>
      </w:pPr>
    </w:p>
    <w:p w14:paraId="76F614C0" w14:textId="77777777" w:rsidR="00852E48" w:rsidRDefault="00852E48" w:rsidP="00852E48">
      <w:pPr>
        <w:rPr>
          <w:i/>
          <w:sz w:val="18"/>
        </w:rPr>
      </w:pPr>
      <w:r>
        <w:rPr>
          <w:i/>
          <w:sz w:val="18"/>
        </w:rPr>
        <w:t>Uwag</w:t>
      </w:r>
      <w:r w:rsidR="00D50849">
        <w:rPr>
          <w:i/>
          <w:sz w:val="18"/>
        </w:rPr>
        <w:t>a</w:t>
      </w:r>
      <w:r>
        <w:rPr>
          <w:i/>
          <w:sz w:val="18"/>
        </w:rPr>
        <w:t xml:space="preserve">: Sprawozdanie jest podstawą do </w:t>
      </w:r>
      <w:r w:rsidR="00A16566">
        <w:rPr>
          <w:i/>
          <w:sz w:val="18"/>
        </w:rPr>
        <w:t>przyznania dofinansowania na kolejny rok</w:t>
      </w:r>
      <w:r>
        <w:rPr>
          <w:i/>
          <w:sz w:val="18"/>
        </w:rPr>
        <w:t xml:space="preserve">. Termin zdania </w:t>
      </w:r>
      <w:r w:rsidR="00D50849">
        <w:rPr>
          <w:i/>
          <w:sz w:val="18"/>
        </w:rPr>
        <w:t xml:space="preserve">sprawozdań </w:t>
      </w:r>
      <w:r>
        <w:rPr>
          <w:i/>
          <w:sz w:val="18"/>
        </w:rPr>
        <w:t xml:space="preserve">upływa </w:t>
      </w:r>
      <w:r w:rsidR="00D50849">
        <w:rPr>
          <w:i/>
          <w:sz w:val="18"/>
        </w:rPr>
        <w:t xml:space="preserve">dnia </w:t>
      </w:r>
      <w:r w:rsidR="00A16566">
        <w:rPr>
          <w:i/>
          <w:sz w:val="18"/>
        </w:rPr>
        <w:t>10</w:t>
      </w:r>
      <w:r w:rsidR="00D50849">
        <w:rPr>
          <w:i/>
          <w:sz w:val="18"/>
        </w:rPr>
        <w:t> </w:t>
      </w:r>
      <w:r w:rsidR="00A16566">
        <w:rPr>
          <w:i/>
          <w:sz w:val="18"/>
        </w:rPr>
        <w:t>stycznia</w:t>
      </w:r>
      <w:r>
        <w:rPr>
          <w:i/>
          <w:sz w:val="18"/>
        </w:rPr>
        <w:t xml:space="preserve">. </w:t>
      </w:r>
      <w:r w:rsidR="00D50849">
        <w:rPr>
          <w:i/>
          <w:sz w:val="18"/>
        </w:rPr>
        <w:t>Koła które nie zdadzą sprawozdań w terminie nie będą uwzglę</w:t>
      </w:r>
      <w:r w:rsidR="00A16566">
        <w:rPr>
          <w:i/>
          <w:sz w:val="18"/>
        </w:rPr>
        <w:t xml:space="preserve">dnione w podziale środków na kolejny rok. </w:t>
      </w:r>
    </w:p>
    <w:sectPr w:rsidR="0085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5B3A" w14:textId="77777777" w:rsidR="00C72373" w:rsidRDefault="00C72373" w:rsidP="00A16566">
      <w:pPr>
        <w:spacing w:after="0" w:line="240" w:lineRule="auto"/>
      </w:pPr>
      <w:r>
        <w:separator/>
      </w:r>
    </w:p>
  </w:endnote>
  <w:endnote w:type="continuationSeparator" w:id="0">
    <w:p w14:paraId="1A1EF503" w14:textId="77777777" w:rsidR="00C72373" w:rsidRDefault="00C72373" w:rsidP="00A1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05E8" w14:textId="77777777" w:rsidR="00C72373" w:rsidRDefault="00C72373" w:rsidP="00A16566">
      <w:pPr>
        <w:spacing w:after="0" w:line="240" w:lineRule="auto"/>
      </w:pPr>
      <w:r>
        <w:separator/>
      </w:r>
    </w:p>
  </w:footnote>
  <w:footnote w:type="continuationSeparator" w:id="0">
    <w:p w14:paraId="44D8A3A7" w14:textId="77777777" w:rsidR="00C72373" w:rsidRDefault="00C72373" w:rsidP="00A16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4C"/>
    <w:rsid w:val="00010EEE"/>
    <w:rsid w:val="00065101"/>
    <w:rsid w:val="002276C0"/>
    <w:rsid w:val="00475F81"/>
    <w:rsid w:val="00704BEE"/>
    <w:rsid w:val="007C6B48"/>
    <w:rsid w:val="00852E48"/>
    <w:rsid w:val="00884DA2"/>
    <w:rsid w:val="009D5ECE"/>
    <w:rsid w:val="00A16566"/>
    <w:rsid w:val="00B52B4C"/>
    <w:rsid w:val="00C72373"/>
    <w:rsid w:val="00C84DBA"/>
    <w:rsid w:val="00D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6B88"/>
  <w15:docId w15:val="{CA3DBAC1-17D8-448F-BF79-8FA07E9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566"/>
  </w:style>
  <w:style w:type="paragraph" w:styleId="Stopka">
    <w:name w:val="footer"/>
    <w:basedOn w:val="Normalny"/>
    <w:link w:val="StopkaZnak"/>
    <w:uiPriority w:val="99"/>
    <w:unhideWhenUsed/>
    <w:rsid w:val="00A1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Wozniak</dc:creator>
  <cp:lastModifiedBy>Przemysław Woźniak</cp:lastModifiedBy>
  <cp:revision>3</cp:revision>
  <dcterms:created xsi:type="dcterms:W3CDTF">2023-10-13T12:03:00Z</dcterms:created>
  <dcterms:modified xsi:type="dcterms:W3CDTF">2023-10-13T12:03:00Z</dcterms:modified>
</cp:coreProperties>
</file>