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38B0" w14:textId="1B587855" w:rsidR="00000000" w:rsidRPr="00B4350A" w:rsidRDefault="00B4350A" w:rsidP="00657931">
      <w:pPr>
        <w:pStyle w:val="Tytu"/>
        <w:rPr>
          <w:sz w:val="32"/>
        </w:rPr>
      </w:pPr>
      <w:r w:rsidRPr="00B4350A"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7A2BFB52" wp14:editId="6BFA5E0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931" w:rsidRPr="00B4350A">
        <w:rPr>
          <w:sz w:val="32"/>
        </w:rPr>
        <w:t>PROTOKÓŁ</w:t>
      </w:r>
      <w:r w:rsidRPr="00B4350A">
        <w:rPr>
          <w:sz w:val="32"/>
        </w:rPr>
        <w:t xml:space="preserve"> Nr ………..</w:t>
      </w:r>
    </w:p>
    <w:p w14:paraId="2A9F9968" w14:textId="0B68FC21" w:rsidR="00B4350A" w:rsidRPr="00B4350A" w:rsidRDefault="00B4350A" w:rsidP="00657931">
      <w:pPr>
        <w:pStyle w:val="Tytu"/>
        <w:rPr>
          <w:b w:val="0"/>
          <w:bCs w:val="0"/>
        </w:rPr>
      </w:pPr>
      <w:r w:rsidRPr="00B4350A">
        <w:rPr>
          <w:b w:val="0"/>
          <w:bCs w:val="0"/>
        </w:rPr>
        <w:t>z zawodów w dyscyplinie ……………………………….</w:t>
      </w:r>
    </w:p>
    <w:p w14:paraId="559D4475" w14:textId="18E2C4E5" w:rsidR="00B4350A" w:rsidRPr="00B4350A" w:rsidRDefault="00B4350A" w:rsidP="00657931">
      <w:pPr>
        <w:pStyle w:val="Tytu"/>
        <w:rPr>
          <w:b w:val="0"/>
          <w:bCs w:val="0"/>
        </w:rPr>
      </w:pPr>
      <w:r w:rsidRPr="00B4350A">
        <w:rPr>
          <w:b w:val="0"/>
          <w:bCs w:val="0"/>
        </w:rPr>
        <w:t>przeprowadzonych w dniu …………. w miejscowości …………………..</w:t>
      </w:r>
    </w:p>
    <w:p w14:paraId="4EA85477" w14:textId="2ABD39D1" w:rsidR="00B4350A" w:rsidRPr="00B4350A" w:rsidRDefault="00B4350A" w:rsidP="00B4350A">
      <w:pPr>
        <w:pStyle w:val="Tytu"/>
        <w:jc w:val="left"/>
        <w:rPr>
          <w:b w:val="0"/>
          <w:bCs w:val="0"/>
        </w:rPr>
      </w:pPr>
    </w:p>
    <w:p w14:paraId="37771C16" w14:textId="78A2C986" w:rsidR="00000000" w:rsidRPr="00B4350A" w:rsidRDefault="00657931">
      <w:pPr>
        <w:numPr>
          <w:ilvl w:val="0"/>
          <w:numId w:val="1"/>
        </w:numPr>
        <w:rPr>
          <w:b/>
        </w:rPr>
      </w:pPr>
      <w:r w:rsidRPr="00B4350A">
        <w:rPr>
          <w:b/>
        </w:rPr>
        <w:t>Rodzaj zawodów</w:t>
      </w:r>
      <w:r w:rsidRPr="00B4350A">
        <w:rPr>
          <w:bCs/>
        </w:rPr>
        <w:t>:</w:t>
      </w:r>
      <w:r w:rsidRPr="00B4350A">
        <w:rPr>
          <w:b/>
        </w:rPr>
        <w:t xml:space="preserve"> </w:t>
      </w:r>
      <w:r w:rsidR="00B4350A" w:rsidRPr="00B4350A">
        <w:rPr>
          <w:bCs/>
        </w:rPr>
        <w:tab/>
      </w:r>
      <w:r w:rsidR="00B4350A" w:rsidRPr="00B4350A">
        <w:t>.......................................................................................</w:t>
      </w:r>
    </w:p>
    <w:p w14:paraId="6F7D4817" w14:textId="1A4B1946" w:rsidR="00000000" w:rsidRPr="00B4350A" w:rsidRDefault="00657931">
      <w:pPr>
        <w:numPr>
          <w:ilvl w:val="0"/>
          <w:numId w:val="1"/>
        </w:numPr>
        <w:rPr>
          <w:b/>
        </w:rPr>
      </w:pPr>
      <w:r w:rsidRPr="00B4350A">
        <w:rPr>
          <w:b/>
        </w:rPr>
        <w:t>Organizato</w:t>
      </w:r>
      <w:r w:rsidRPr="00B4350A">
        <w:rPr>
          <w:b/>
        </w:rPr>
        <w:t xml:space="preserve">r </w:t>
      </w:r>
      <w:r w:rsidRPr="00B4350A">
        <w:t xml:space="preserve">:        </w:t>
      </w:r>
      <w:r w:rsidR="00B4350A" w:rsidRPr="00B4350A">
        <w:tab/>
      </w:r>
      <w:r w:rsidR="00B4350A" w:rsidRPr="00B4350A">
        <w:t>.......................................................................................</w:t>
      </w:r>
    </w:p>
    <w:p w14:paraId="34437ADD" w14:textId="77777777" w:rsidR="00000000" w:rsidRPr="00B4350A" w:rsidRDefault="00657931">
      <w:pPr>
        <w:numPr>
          <w:ilvl w:val="0"/>
          <w:numId w:val="1"/>
        </w:numPr>
        <w:rPr>
          <w:b/>
        </w:rPr>
      </w:pPr>
      <w:r w:rsidRPr="00B4350A">
        <w:rPr>
          <w:b/>
        </w:rPr>
        <w:t>Ko</w:t>
      </w:r>
      <w:r w:rsidRPr="00B4350A">
        <w:rPr>
          <w:b/>
        </w:rPr>
        <w:t>mis</w:t>
      </w:r>
      <w:r w:rsidRPr="00B4350A">
        <w:rPr>
          <w:b/>
        </w:rPr>
        <w:t>ja Sędziowska:</w:t>
      </w:r>
    </w:p>
    <w:p w14:paraId="2D5C8267" w14:textId="3303D3AA" w:rsidR="00000000" w:rsidRPr="00B4350A" w:rsidRDefault="00657931" w:rsidP="00B4350A">
      <w:pPr>
        <w:numPr>
          <w:ilvl w:val="1"/>
          <w:numId w:val="1"/>
        </w:numPr>
        <w:rPr>
          <w:b/>
        </w:rPr>
      </w:pPr>
      <w:r w:rsidRPr="00B4350A">
        <w:rPr>
          <w:b/>
        </w:rPr>
        <w:t xml:space="preserve">Sędzia Główny </w:t>
      </w:r>
      <w:r w:rsidRPr="00B4350A">
        <w:t xml:space="preserve">:         </w:t>
      </w:r>
      <w:r w:rsidR="00B4350A" w:rsidRPr="00B4350A">
        <w:tab/>
      </w:r>
      <w:r w:rsidRPr="00B4350A">
        <w:t>...................................................................</w:t>
      </w:r>
    </w:p>
    <w:p w14:paraId="37D7DDD4" w14:textId="34DBE76B" w:rsidR="00B4350A" w:rsidRPr="00B4350A" w:rsidRDefault="00657931" w:rsidP="00B4350A">
      <w:pPr>
        <w:numPr>
          <w:ilvl w:val="1"/>
          <w:numId w:val="1"/>
        </w:numPr>
      </w:pPr>
      <w:r w:rsidRPr="00B4350A">
        <w:rPr>
          <w:b/>
        </w:rPr>
        <w:t>Sędzia Sekretarz</w:t>
      </w:r>
      <w:r w:rsidRPr="00B4350A">
        <w:t xml:space="preserve">:       </w:t>
      </w:r>
      <w:r w:rsidR="00B4350A" w:rsidRPr="00B4350A">
        <w:tab/>
      </w:r>
      <w:r w:rsidRPr="00B4350A">
        <w:t>..................................</w:t>
      </w:r>
      <w:r w:rsidRPr="00B4350A">
        <w:t>.................................</w:t>
      </w:r>
    </w:p>
    <w:p w14:paraId="222EEBE1" w14:textId="450CCB09" w:rsidR="00000000" w:rsidRPr="00B4350A" w:rsidRDefault="00657931" w:rsidP="00B4350A">
      <w:pPr>
        <w:numPr>
          <w:ilvl w:val="1"/>
          <w:numId w:val="1"/>
        </w:numPr>
      </w:pPr>
      <w:r w:rsidRPr="00B4350A">
        <w:rPr>
          <w:b/>
        </w:rPr>
        <w:t>Sędziowie sektorowi</w:t>
      </w:r>
      <w:r w:rsidR="00B4350A" w:rsidRPr="00B4350A">
        <w:t>:</w:t>
      </w:r>
      <w:r w:rsidR="00B4350A" w:rsidRPr="00B4350A">
        <w:tab/>
      </w:r>
      <w:r w:rsidR="00B4350A" w:rsidRPr="00B4350A">
        <w:t>...................................................................</w:t>
      </w:r>
      <w:r w:rsidR="00B4350A" w:rsidRPr="00B4350A">
        <w:t xml:space="preserve"> </w:t>
      </w:r>
      <w:r w:rsidR="00B4350A" w:rsidRPr="00B4350A">
        <w:t>...................................................................</w:t>
      </w:r>
      <w:r w:rsidR="00B4350A" w:rsidRPr="00B4350A">
        <w:t xml:space="preserve"> </w:t>
      </w:r>
      <w:r w:rsidR="00B4350A" w:rsidRPr="00B4350A">
        <w:t>............................................</w:t>
      </w:r>
      <w:r w:rsidR="00B4350A" w:rsidRPr="00B4350A">
        <w:t>..</w:t>
      </w:r>
      <w:r w:rsidR="00B4350A" w:rsidRPr="00B4350A">
        <w:br/>
      </w:r>
      <w:r w:rsidR="00B4350A" w:rsidRPr="00B4350A">
        <w:rPr>
          <w:b/>
        </w:rPr>
        <w:t xml:space="preserve">Sędziowie </w:t>
      </w:r>
      <w:r w:rsidR="00B4350A" w:rsidRPr="00B4350A">
        <w:rPr>
          <w:b/>
        </w:rPr>
        <w:t>kontrolni</w:t>
      </w:r>
      <w:r w:rsidR="00B4350A" w:rsidRPr="00B4350A">
        <w:t>:</w:t>
      </w:r>
      <w:r w:rsidR="00B4350A" w:rsidRPr="00B4350A">
        <w:tab/>
      </w:r>
      <w:r w:rsidR="00B4350A" w:rsidRPr="00B4350A">
        <w:t>...................................................................</w:t>
      </w:r>
      <w:r w:rsidR="00B4350A" w:rsidRPr="00B4350A">
        <w:t xml:space="preserve"> </w:t>
      </w:r>
      <w:r w:rsidR="00B4350A" w:rsidRPr="00B4350A">
        <w:t>...................................................................</w:t>
      </w:r>
      <w:r w:rsidR="00B4350A" w:rsidRPr="00B4350A">
        <w:t xml:space="preserve"> </w:t>
      </w:r>
      <w:r w:rsidR="00B4350A" w:rsidRPr="00B4350A">
        <w:t>.............................................</w:t>
      </w:r>
      <w:r w:rsidR="00B4350A" w:rsidRPr="00B4350A">
        <w:t>.</w:t>
      </w:r>
    </w:p>
    <w:p w14:paraId="7D1BD766" w14:textId="68A0B0EB" w:rsidR="00000000" w:rsidRPr="00B4350A" w:rsidRDefault="00657931">
      <w:pPr>
        <w:ind w:left="360"/>
        <w:rPr>
          <w:bCs/>
        </w:rPr>
      </w:pPr>
      <w:r w:rsidRPr="00B4350A">
        <w:rPr>
          <w:b/>
        </w:rPr>
        <w:t xml:space="preserve"> </w:t>
      </w:r>
      <w:r w:rsidR="00B4350A" w:rsidRPr="00B4350A">
        <w:rPr>
          <w:bCs/>
        </w:rPr>
        <w:t>Komisja sędziowska stwierdziła</w:t>
      </w:r>
      <w:r w:rsidRPr="00B4350A">
        <w:rPr>
          <w:bCs/>
        </w:rPr>
        <w:t xml:space="preserve"> należyte – wadliwe* przygotowanie terenu zawodów</w:t>
      </w:r>
      <w:r w:rsidRPr="00B4350A">
        <w:rPr>
          <w:bCs/>
        </w:rPr>
        <w:t>.</w:t>
      </w:r>
    </w:p>
    <w:p w14:paraId="30235AE4" w14:textId="77777777" w:rsidR="00000000" w:rsidRPr="00B4350A" w:rsidRDefault="00657931">
      <w:pPr>
        <w:ind w:left="360"/>
        <w:rPr>
          <w:b/>
        </w:rPr>
      </w:pPr>
    </w:p>
    <w:p w14:paraId="5762B9F6" w14:textId="402AAA33" w:rsidR="00000000" w:rsidRPr="00B4350A" w:rsidRDefault="00B4350A" w:rsidP="00B4350A">
      <w:pPr>
        <w:ind w:firstLine="360"/>
        <w:rPr>
          <w:b/>
        </w:rPr>
      </w:pPr>
      <w:r>
        <w:rPr>
          <w:b/>
        </w:rPr>
        <w:t>L</w:t>
      </w:r>
      <w:r w:rsidR="00657931" w:rsidRPr="00B4350A">
        <w:rPr>
          <w:b/>
        </w:rPr>
        <w:t>iczba zawodników:</w:t>
      </w:r>
    </w:p>
    <w:tbl>
      <w:tblPr>
        <w:tblW w:w="884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889"/>
        <w:gridCol w:w="1292"/>
        <w:gridCol w:w="1276"/>
        <w:gridCol w:w="1701"/>
        <w:gridCol w:w="2126"/>
      </w:tblGrid>
      <w:tr w:rsidR="00B4350A" w:rsidRPr="00B4350A" w14:paraId="13359613" w14:textId="77777777" w:rsidTr="00B4350A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14:paraId="01850A1B" w14:textId="77777777" w:rsidR="00B4350A" w:rsidRPr="00B4350A" w:rsidRDefault="00B4350A">
            <w:pPr>
              <w:jc w:val="center"/>
              <w:rPr>
                <w:b/>
                <w:sz w:val="20"/>
                <w:szCs w:val="20"/>
              </w:rPr>
            </w:pPr>
            <w:r w:rsidRPr="00B4350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89" w:type="dxa"/>
          </w:tcPr>
          <w:p w14:paraId="67E16B53" w14:textId="5D361680" w:rsidR="00B4350A" w:rsidRPr="00B4350A" w:rsidRDefault="00B4350A">
            <w:pPr>
              <w:jc w:val="center"/>
              <w:rPr>
                <w:b/>
                <w:sz w:val="20"/>
                <w:szCs w:val="20"/>
              </w:rPr>
            </w:pPr>
            <w:r w:rsidRPr="00B4350A">
              <w:rPr>
                <w:b/>
                <w:sz w:val="20"/>
                <w:szCs w:val="20"/>
              </w:rPr>
              <w:t>W kategori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292" w:type="dxa"/>
          </w:tcPr>
          <w:p w14:paraId="4DDF2DDD" w14:textId="58877E27" w:rsidR="00B4350A" w:rsidRPr="00B4350A" w:rsidRDefault="00B4350A">
            <w:pPr>
              <w:jc w:val="center"/>
              <w:rPr>
                <w:b/>
                <w:sz w:val="20"/>
                <w:szCs w:val="20"/>
              </w:rPr>
            </w:pPr>
            <w:r w:rsidRPr="00B4350A">
              <w:rPr>
                <w:b/>
                <w:sz w:val="20"/>
                <w:szCs w:val="20"/>
              </w:rPr>
              <w:t>Zgłoszonych</w:t>
            </w:r>
          </w:p>
        </w:tc>
        <w:tc>
          <w:tcPr>
            <w:tcW w:w="1276" w:type="dxa"/>
          </w:tcPr>
          <w:p w14:paraId="05EF4D02" w14:textId="460A3B1C" w:rsidR="00B4350A" w:rsidRPr="00B4350A" w:rsidRDefault="00B4350A">
            <w:pPr>
              <w:jc w:val="center"/>
              <w:rPr>
                <w:b/>
                <w:sz w:val="20"/>
                <w:szCs w:val="20"/>
              </w:rPr>
            </w:pPr>
            <w:r w:rsidRPr="00B4350A">
              <w:rPr>
                <w:b/>
                <w:sz w:val="20"/>
                <w:szCs w:val="20"/>
              </w:rPr>
              <w:t>Startujących</w:t>
            </w:r>
          </w:p>
        </w:tc>
        <w:tc>
          <w:tcPr>
            <w:tcW w:w="1701" w:type="dxa"/>
          </w:tcPr>
          <w:p w14:paraId="4869F169" w14:textId="033CE3FA" w:rsidR="00B4350A" w:rsidRPr="00B4350A" w:rsidRDefault="00B43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B4350A">
              <w:rPr>
                <w:b/>
                <w:sz w:val="20"/>
                <w:szCs w:val="20"/>
              </w:rPr>
              <w:t>klasyfikowanych</w:t>
            </w:r>
          </w:p>
        </w:tc>
        <w:tc>
          <w:tcPr>
            <w:tcW w:w="2126" w:type="dxa"/>
          </w:tcPr>
          <w:p w14:paraId="235F1F04" w14:textId="4F85E197" w:rsidR="00B4350A" w:rsidRPr="00B4350A" w:rsidRDefault="00B4350A">
            <w:pPr>
              <w:jc w:val="center"/>
              <w:rPr>
                <w:b/>
                <w:sz w:val="20"/>
                <w:szCs w:val="20"/>
              </w:rPr>
            </w:pPr>
            <w:r w:rsidRPr="00B4350A">
              <w:rPr>
                <w:b/>
                <w:sz w:val="20"/>
                <w:szCs w:val="20"/>
              </w:rPr>
              <w:t>Zdyskwalifikowanych</w:t>
            </w:r>
          </w:p>
        </w:tc>
      </w:tr>
      <w:tr w:rsidR="00B4350A" w:rsidRPr="00B4350A" w14:paraId="14C4D1B4" w14:textId="77777777" w:rsidTr="00B4350A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14:paraId="09CB2488" w14:textId="77777777" w:rsidR="00B4350A" w:rsidRPr="00657931" w:rsidRDefault="00B4350A">
            <w:pPr>
              <w:jc w:val="center"/>
              <w:rPr>
                <w:b/>
                <w:sz w:val="20"/>
                <w:szCs w:val="20"/>
              </w:rPr>
            </w:pPr>
            <w:r w:rsidRPr="0065793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89" w:type="dxa"/>
          </w:tcPr>
          <w:p w14:paraId="51452FC6" w14:textId="3FD03906" w:rsidR="00B4350A" w:rsidRPr="00B4350A" w:rsidRDefault="00B4350A">
            <w:pPr>
              <w:pStyle w:val="Nagwek1"/>
            </w:pPr>
          </w:p>
        </w:tc>
        <w:tc>
          <w:tcPr>
            <w:tcW w:w="1292" w:type="dxa"/>
          </w:tcPr>
          <w:p w14:paraId="6646ABE0" w14:textId="77777777" w:rsidR="00B4350A" w:rsidRPr="00B4350A" w:rsidRDefault="00B435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03C8E43" w14:textId="77777777" w:rsidR="00B4350A" w:rsidRPr="00B4350A" w:rsidRDefault="00B4350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E2A6AAB" w14:textId="77777777" w:rsidR="00B4350A" w:rsidRPr="00B4350A" w:rsidRDefault="00B4350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C4B0327" w14:textId="6084234B" w:rsidR="00B4350A" w:rsidRPr="00B4350A" w:rsidRDefault="00B4350A">
            <w:pPr>
              <w:jc w:val="center"/>
              <w:rPr>
                <w:b/>
              </w:rPr>
            </w:pPr>
          </w:p>
        </w:tc>
      </w:tr>
      <w:tr w:rsidR="00B4350A" w:rsidRPr="00B4350A" w14:paraId="194B63CF" w14:textId="77777777" w:rsidTr="00B4350A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14:paraId="5DAD9478" w14:textId="77777777" w:rsidR="00B4350A" w:rsidRPr="00657931" w:rsidRDefault="00B4350A">
            <w:pPr>
              <w:jc w:val="center"/>
              <w:rPr>
                <w:b/>
                <w:sz w:val="20"/>
                <w:szCs w:val="20"/>
              </w:rPr>
            </w:pPr>
            <w:r w:rsidRPr="0065793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89" w:type="dxa"/>
          </w:tcPr>
          <w:p w14:paraId="6725B4A1" w14:textId="3228747F" w:rsidR="00B4350A" w:rsidRPr="00B4350A" w:rsidRDefault="00B4350A">
            <w:pPr>
              <w:rPr>
                <w:b/>
              </w:rPr>
            </w:pPr>
          </w:p>
        </w:tc>
        <w:tc>
          <w:tcPr>
            <w:tcW w:w="1292" w:type="dxa"/>
          </w:tcPr>
          <w:p w14:paraId="2C8F7A0D" w14:textId="77777777" w:rsidR="00B4350A" w:rsidRPr="00B4350A" w:rsidRDefault="00B435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74A1E57" w14:textId="77777777" w:rsidR="00B4350A" w:rsidRPr="00B4350A" w:rsidRDefault="00B4350A">
            <w:pPr>
              <w:rPr>
                <w:b/>
              </w:rPr>
            </w:pPr>
          </w:p>
        </w:tc>
        <w:tc>
          <w:tcPr>
            <w:tcW w:w="1701" w:type="dxa"/>
          </w:tcPr>
          <w:p w14:paraId="117AAC60" w14:textId="77777777" w:rsidR="00B4350A" w:rsidRPr="00B4350A" w:rsidRDefault="00B4350A">
            <w:pPr>
              <w:rPr>
                <w:b/>
              </w:rPr>
            </w:pPr>
          </w:p>
        </w:tc>
        <w:tc>
          <w:tcPr>
            <w:tcW w:w="2126" w:type="dxa"/>
          </w:tcPr>
          <w:p w14:paraId="2A339E44" w14:textId="7A4F4276" w:rsidR="00B4350A" w:rsidRPr="00B4350A" w:rsidRDefault="00B4350A">
            <w:pPr>
              <w:jc w:val="center"/>
              <w:rPr>
                <w:b/>
              </w:rPr>
            </w:pPr>
          </w:p>
        </w:tc>
      </w:tr>
      <w:tr w:rsidR="00B4350A" w:rsidRPr="00B4350A" w14:paraId="6B93503F" w14:textId="77777777" w:rsidTr="00B4350A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14:paraId="7C40AC26" w14:textId="77777777" w:rsidR="00B4350A" w:rsidRPr="00657931" w:rsidRDefault="00B4350A">
            <w:pPr>
              <w:jc w:val="center"/>
              <w:rPr>
                <w:b/>
                <w:sz w:val="20"/>
                <w:szCs w:val="20"/>
              </w:rPr>
            </w:pPr>
            <w:r w:rsidRPr="0065793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89" w:type="dxa"/>
          </w:tcPr>
          <w:p w14:paraId="58193799" w14:textId="5509F364" w:rsidR="00B4350A" w:rsidRPr="00B4350A" w:rsidRDefault="00B4350A">
            <w:pPr>
              <w:rPr>
                <w:b/>
              </w:rPr>
            </w:pPr>
          </w:p>
        </w:tc>
        <w:tc>
          <w:tcPr>
            <w:tcW w:w="1292" w:type="dxa"/>
          </w:tcPr>
          <w:p w14:paraId="5A76C3EB" w14:textId="77777777" w:rsidR="00B4350A" w:rsidRPr="00B4350A" w:rsidRDefault="00B435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946F853" w14:textId="77777777" w:rsidR="00B4350A" w:rsidRPr="00B4350A" w:rsidRDefault="00B4350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2B1357C" w14:textId="77777777" w:rsidR="00B4350A" w:rsidRPr="00B4350A" w:rsidRDefault="00B4350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35DABC3" w14:textId="4B6C1D26" w:rsidR="00B4350A" w:rsidRPr="00B4350A" w:rsidRDefault="00B4350A">
            <w:pPr>
              <w:jc w:val="center"/>
              <w:rPr>
                <w:b/>
              </w:rPr>
            </w:pPr>
          </w:p>
        </w:tc>
      </w:tr>
      <w:tr w:rsidR="00B4350A" w:rsidRPr="00B4350A" w14:paraId="32CE8E71" w14:textId="77777777" w:rsidTr="00B4350A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14:paraId="0D7A7D32" w14:textId="77777777" w:rsidR="00B4350A" w:rsidRPr="00657931" w:rsidRDefault="00B4350A">
            <w:pPr>
              <w:jc w:val="center"/>
              <w:rPr>
                <w:b/>
                <w:sz w:val="20"/>
                <w:szCs w:val="20"/>
              </w:rPr>
            </w:pPr>
            <w:r w:rsidRPr="0065793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89" w:type="dxa"/>
          </w:tcPr>
          <w:p w14:paraId="2F21A7D4" w14:textId="79CB3990" w:rsidR="00B4350A" w:rsidRPr="00B4350A" w:rsidRDefault="00B4350A">
            <w:pPr>
              <w:rPr>
                <w:b/>
              </w:rPr>
            </w:pPr>
          </w:p>
        </w:tc>
        <w:tc>
          <w:tcPr>
            <w:tcW w:w="1292" w:type="dxa"/>
          </w:tcPr>
          <w:p w14:paraId="3930407D" w14:textId="77777777" w:rsidR="00B4350A" w:rsidRPr="00B4350A" w:rsidRDefault="00B435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B26D866" w14:textId="77777777" w:rsidR="00B4350A" w:rsidRPr="00B4350A" w:rsidRDefault="00B4350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C48847D" w14:textId="77777777" w:rsidR="00B4350A" w:rsidRPr="00B4350A" w:rsidRDefault="00B4350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50F9B88" w14:textId="5C967DB5" w:rsidR="00B4350A" w:rsidRPr="00B4350A" w:rsidRDefault="00B4350A">
            <w:pPr>
              <w:jc w:val="center"/>
              <w:rPr>
                <w:b/>
              </w:rPr>
            </w:pPr>
          </w:p>
        </w:tc>
      </w:tr>
      <w:tr w:rsidR="00B4350A" w:rsidRPr="00B4350A" w14:paraId="6596C132" w14:textId="77777777" w:rsidTr="00B43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dxa"/>
            <w:gridSpan w:val="2"/>
          </w:tcPr>
          <w:p w14:paraId="393B5D51" w14:textId="77777777" w:rsidR="00B4350A" w:rsidRPr="00657931" w:rsidRDefault="00B4350A">
            <w:pPr>
              <w:jc w:val="center"/>
              <w:rPr>
                <w:b/>
                <w:sz w:val="20"/>
                <w:szCs w:val="20"/>
              </w:rPr>
            </w:pPr>
            <w:r w:rsidRPr="00657931">
              <w:rPr>
                <w:b/>
                <w:sz w:val="20"/>
                <w:szCs w:val="20"/>
              </w:rPr>
              <w:t>RAZEM :</w:t>
            </w:r>
          </w:p>
        </w:tc>
        <w:tc>
          <w:tcPr>
            <w:tcW w:w="1292" w:type="dxa"/>
          </w:tcPr>
          <w:p w14:paraId="3577C537" w14:textId="77777777" w:rsidR="00B4350A" w:rsidRPr="00B4350A" w:rsidRDefault="00B435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ED5B22F" w14:textId="77777777" w:rsidR="00B4350A" w:rsidRPr="00B4350A" w:rsidRDefault="00B4350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721A1CB" w14:textId="77777777" w:rsidR="00B4350A" w:rsidRPr="00B4350A" w:rsidRDefault="00B4350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048D817" w14:textId="7B1264B8" w:rsidR="00B4350A" w:rsidRPr="00B4350A" w:rsidRDefault="00B4350A">
            <w:pPr>
              <w:jc w:val="center"/>
              <w:rPr>
                <w:b/>
              </w:rPr>
            </w:pPr>
          </w:p>
        </w:tc>
      </w:tr>
    </w:tbl>
    <w:p w14:paraId="637E8902" w14:textId="77777777" w:rsidR="00000000" w:rsidRPr="00B4350A" w:rsidRDefault="00657931">
      <w:pPr>
        <w:ind w:left="360"/>
        <w:rPr>
          <w:b/>
        </w:rPr>
      </w:pPr>
    </w:p>
    <w:p w14:paraId="085AF682" w14:textId="0DB1C789" w:rsidR="00000000" w:rsidRPr="00B4350A" w:rsidRDefault="00B4350A">
      <w:pPr>
        <w:ind w:left="360"/>
        <w:rPr>
          <w:b/>
        </w:rPr>
      </w:pPr>
      <w:r>
        <w:rPr>
          <w:b/>
        </w:rPr>
        <w:t>Zwyciężyli: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1167"/>
        <w:gridCol w:w="4256"/>
        <w:gridCol w:w="992"/>
        <w:gridCol w:w="1884"/>
      </w:tblGrid>
      <w:tr w:rsidR="00000000" w:rsidRPr="00B4350A" w14:paraId="6E15AF62" w14:textId="77777777" w:rsidTr="00657931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91" w:type="dxa"/>
            <w:vMerge w:val="restart"/>
            <w:vAlign w:val="center"/>
          </w:tcPr>
          <w:p w14:paraId="7F78F2C1" w14:textId="77777777" w:rsidR="00000000" w:rsidRPr="00657931" w:rsidRDefault="00657931" w:rsidP="00657931">
            <w:pPr>
              <w:jc w:val="center"/>
              <w:rPr>
                <w:b/>
                <w:sz w:val="20"/>
                <w:szCs w:val="20"/>
              </w:rPr>
            </w:pPr>
            <w:r w:rsidRPr="0065793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67" w:type="dxa"/>
            <w:vMerge w:val="restart"/>
            <w:vAlign w:val="center"/>
          </w:tcPr>
          <w:p w14:paraId="21B0CB1A" w14:textId="77777777" w:rsidR="00000000" w:rsidRPr="00657931" w:rsidRDefault="00657931" w:rsidP="00657931">
            <w:pPr>
              <w:jc w:val="center"/>
              <w:rPr>
                <w:b/>
                <w:sz w:val="20"/>
                <w:szCs w:val="20"/>
              </w:rPr>
            </w:pPr>
            <w:r w:rsidRPr="00657931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4256" w:type="dxa"/>
            <w:vMerge w:val="restart"/>
            <w:vAlign w:val="center"/>
          </w:tcPr>
          <w:p w14:paraId="58D143BD" w14:textId="63441519" w:rsidR="00000000" w:rsidRPr="00657931" w:rsidRDefault="00B4350A" w:rsidP="00657931">
            <w:pPr>
              <w:jc w:val="center"/>
              <w:rPr>
                <w:b/>
                <w:sz w:val="20"/>
                <w:szCs w:val="20"/>
              </w:rPr>
            </w:pPr>
            <w:r w:rsidRPr="0065793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992" w:type="dxa"/>
            <w:vMerge w:val="restart"/>
            <w:vAlign w:val="center"/>
          </w:tcPr>
          <w:p w14:paraId="6F207E7A" w14:textId="0D4135D1" w:rsidR="00000000" w:rsidRPr="00657931" w:rsidRDefault="00657931" w:rsidP="00657931">
            <w:pPr>
              <w:jc w:val="center"/>
              <w:rPr>
                <w:b/>
                <w:sz w:val="20"/>
                <w:szCs w:val="20"/>
              </w:rPr>
            </w:pPr>
            <w:r w:rsidRPr="00657931">
              <w:rPr>
                <w:b/>
                <w:sz w:val="20"/>
                <w:szCs w:val="20"/>
              </w:rPr>
              <w:t>Zajęte</w:t>
            </w:r>
            <w:r w:rsidRPr="00657931">
              <w:rPr>
                <w:b/>
                <w:sz w:val="20"/>
                <w:szCs w:val="20"/>
              </w:rPr>
              <w:t xml:space="preserve">  miejsce</w:t>
            </w:r>
          </w:p>
        </w:tc>
        <w:tc>
          <w:tcPr>
            <w:tcW w:w="1884" w:type="dxa"/>
            <w:vMerge w:val="restart"/>
            <w:vAlign w:val="center"/>
          </w:tcPr>
          <w:p w14:paraId="578395C6" w14:textId="2C8F3717" w:rsidR="00000000" w:rsidRPr="00B4350A" w:rsidRDefault="00657931" w:rsidP="00657931">
            <w:pPr>
              <w:jc w:val="center"/>
              <w:rPr>
                <w:b/>
                <w:sz w:val="20"/>
                <w:szCs w:val="20"/>
              </w:rPr>
            </w:pPr>
            <w:r w:rsidRPr="00B4350A">
              <w:rPr>
                <w:b/>
                <w:sz w:val="20"/>
                <w:szCs w:val="20"/>
              </w:rPr>
              <w:t>Uzyskan</w:t>
            </w:r>
            <w:r w:rsidR="00B4350A" w:rsidRPr="00B4350A">
              <w:rPr>
                <w:b/>
                <w:sz w:val="20"/>
                <w:szCs w:val="20"/>
              </w:rPr>
              <w:t>o punktów kwalifikacyjnych</w:t>
            </w:r>
          </w:p>
        </w:tc>
      </w:tr>
      <w:tr w:rsidR="00000000" w:rsidRPr="00B4350A" w14:paraId="74BC8A9D" w14:textId="77777777" w:rsidTr="00B4350A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91" w:type="dxa"/>
            <w:vMerge/>
          </w:tcPr>
          <w:p w14:paraId="50F6365D" w14:textId="77777777" w:rsidR="00000000" w:rsidRPr="00B4350A" w:rsidRDefault="00657931">
            <w:pPr>
              <w:jc w:val="center"/>
              <w:rPr>
                <w:b/>
              </w:rPr>
            </w:pPr>
          </w:p>
        </w:tc>
        <w:tc>
          <w:tcPr>
            <w:tcW w:w="1167" w:type="dxa"/>
            <w:vMerge/>
          </w:tcPr>
          <w:p w14:paraId="1090800E" w14:textId="77777777" w:rsidR="00000000" w:rsidRPr="00B4350A" w:rsidRDefault="00657931">
            <w:pPr>
              <w:jc w:val="center"/>
              <w:rPr>
                <w:b/>
              </w:rPr>
            </w:pPr>
          </w:p>
        </w:tc>
        <w:tc>
          <w:tcPr>
            <w:tcW w:w="4256" w:type="dxa"/>
            <w:vMerge/>
          </w:tcPr>
          <w:p w14:paraId="128D4CA4" w14:textId="77777777" w:rsidR="00000000" w:rsidRPr="00B4350A" w:rsidRDefault="0065793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1C1E1DB" w14:textId="77777777" w:rsidR="00000000" w:rsidRPr="00B4350A" w:rsidRDefault="00657931">
            <w:pPr>
              <w:jc w:val="center"/>
              <w:rPr>
                <w:b/>
              </w:rPr>
            </w:pPr>
          </w:p>
        </w:tc>
        <w:tc>
          <w:tcPr>
            <w:tcW w:w="1884" w:type="dxa"/>
            <w:vMerge/>
          </w:tcPr>
          <w:p w14:paraId="160263D4" w14:textId="77777777" w:rsidR="00000000" w:rsidRPr="00B4350A" w:rsidRDefault="00657931">
            <w:pPr>
              <w:jc w:val="center"/>
              <w:rPr>
                <w:b/>
              </w:rPr>
            </w:pPr>
          </w:p>
        </w:tc>
      </w:tr>
      <w:tr w:rsidR="00000000" w:rsidRPr="00B4350A" w14:paraId="71537004" w14:textId="77777777" w:rsidTr="00B43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vMerge w:val="restart"/>
          </w:tcPr>
          <w:p w14:paraId="001E97A2" w14:textId="77777777" w:rsidR="00000000" w:rsidRPr="00657931" w:rsidRDefault="00657931">
            <w:pPr>
              <w:jc w:val="center"/>
              <w:rPr>
                <w:b/>
                <w:sz w:val="20"/>
                <w:szCs w:val="20"/>
              </w:rPr>
            </w:pPr>
          </w:p>
          <w:p w14:paraId="30ABD93A" w14:textId="77777777" w:rsidR="00000000" w:rsidRPr="00657931" w:rsidRDefault="00657931">
            <w:pPr>
              <w:jc w:val="center"/>
              <w:rPr>
                <w:b/>
                <w:sz w:val="20"/>
                <w:szCs w:val="20"/>
              </w:rPr>
            </w:pPr>
            <w:r w:rsidRPr="0065793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67" w:type="dxa"/>
            <w:vMerge w:val="restart"/>
          </w:tcPr>
          <w:p w14:paraId="7A1637F3" w14:textId="77777777" w:rsidR="00000000" w:rsidRPr="00B4350A" w:rsidRDefault="00657931">
            <w:pPr>
              <w:rPr>
                <w:b/>
              </w:rPr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14:paraId="416D6E79" w14:textId="77777777" w:rsidR="00000000" w:rsidRPr="00B4350A" w:rsidRDefault="0065793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139" w14:textId="72AFC0DA" w:rsidR="00000000" w:rsidRPr="00B4350A" w:rsidRDefault="00B4350A" w:rsidP="00B4350A">
            <w:pPr>
              <w:jc w:val="center"/>
              <w:rPr>
                <w:bCs/>
              </w:rPr>
            </w:pPr>
            <w:r w:rsidRPr="00B4350A">
              <w:rPr>
                <w:bCs/>
              </w:rPr>
              <w:t>1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14:paraId="2209E99A" w14:textId="77777777" w:rsidR="00000000" w:rsidRPr="00B4350A" w:rsidRDefault="00657931"/>
        </w:tc>
      </w:tr>
      <w:tr w:rsidR="00000000" w:rsidRPr="00B4350A" w14:paraId="0A5214F3" w14:textId="77777777" w:rsidTr="00B43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vMerge/>
          </w:tcPr>
          <w:p w14:paraId="28FD36B3" w14:textId="77777777" w:rsidR="00000000" w:rsidRPr="00657931" w:rsidRDefault="00657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14:paraId="15284493" w14:textId="77777777" w:rsidR="00000000" w:rsidRPr="00B4350A" w:rsidRDefault="00657931">
            <w:pPr>
              <w:rPr>
                <w:b/>
              </w:rPr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14:paraId="44DB832F" w14:textId="77777777" w:rsidR="00000000" w:rsidRPr="00B4350A" w:rsidRDefault="0065793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7C5D" w14:textId="5B867117" w:rsidR="00000000" w:rsidRPr="00B4350A" w:rsidRDefault="00B4350A">
            <w:pPr>
              <w:jc w:val="center"/>
              <w:rPr>
                <w:bCs/>
              </w:rPr>
            </w:pPr>
            <w:r w:rsidRPr="00B4350A">
              <w:rPr>
                <w:bCs/>
              </w:rPr>
              <w:t>2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14:paraId="4263D0E7" w14:textId="77777777" w:rsidR="00000000" w:rsidRPr="00B4350A" w:rsidRDefault="00657931"/>
        </w:tc>
      </w:tr>
      <w:tr w:rsidR="00000000" w:rsidRPr="00B4350A" w14:paraId="12318561" w14:textId="77777777" w:rsidTr="00B43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vMerge/>
          </w:tcPr>
          <w:p w14:paraId="09FA5864" w14:textId="77777777" w:rsidR="00000000" w:rsidRPr="00657931" w:rsidRDefault="00657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14:paraId="641DAAF3" w14:textId="77777777" w:rsidR="00000000" w:rsidRPr="00B4350A" w:rsidRDefault="00657931">
            <w:pPr>
              <w:rPr>
                <w:b/>
              </w:rPr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14:paraId="61341613" w14:textId="77777777" w:rsidR="00000000" w:rsidRPr="00B4350A" w:rsidRDefault="0065793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C307" w14:textId="4FAD6FF9" w:rsidR="00000000" w:rsidRPr="00B4350A" w:rsidRDefault="00B4350A">
            <w:pPr>
              <w:jc w:val="center"/>
              <w:rPr>
                <w:bCs/>
              </w:rPr>
            </w:pPr>
            <w:r w:rsidRPr="00B4350A">
              <w:rPr>
                <w:bCs/>
              </w:rPr>
              <w:t>3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14:paraId="77299B23" w14:textId="77777777" w:rsidR="00000000" w:rsidRPr="00B4350A" w:rsidRDefault="00657931"/>
        </w:tc>
      </w:tr>
      <w:tr w:rsidR="00000000" w:rsidRPr="00B4350A" w14:paraId="45C0E87A" w14:textId="77777777" w:rsidTr="00B43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vMerge w:val="restart"/>
          </w:tcPr>
          <w:p w14:paraId="10D690DD" w14:textId="77777777" w:rsidR="00000000" w:rsidRPr="00657931" w:rsidRDefault="00657931">
            <w:pPr>
              <w:jc w:val="center"/>
              <w:rPr>
                <w:b/>
                <w:sz w:val="20"/>
                <w:szCs w:val="20"/>
              </w:rPr>
            </w:pPr>
          </w:p>
          <w:p w14:paraId="128031B9" w14:textId="77777777" w:rsidR="00000000" w:rsidRPr="00657931" w:rsidRDefault="00657931">
            <w:pPr>
              <w:jc w:val="center"/>
              <w:rPr>
                <w:b/>
                <w:sz w:val="20"/>
                <w:szCs w:val="20"/>
              </w:rPr>
            </w:pPr>
            <w:r w:rsidRPr="0065793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67" w:type="dxa"/>
            <w:vMerge w:val="restart"/>
          </w:tcPr>
          <w:p w14:paraId="0345F79A" w14:textId="77777777" w:rsidR="00000000" w:rsidRPr="00B4350A" w:rsidRDefault="00657931">
            <w:pPr>
              <w:rPr>
                <w:b/>
              </w:rPr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14:paraId="2E38857F" w14:textId="77777777" w:rsidR="00000000" w:rsidRPr="00B4350A" w:rsidRDefault="0065793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7851" w14:textId="4BAD7D85" w:rsidR="00000000" w:rsidRPr="00B4350A" w:rsidRDefault="00B4350A">
            <w:pPr>
              <w:jc w:val="center"/>
              <w:rPr>
                <w:bCs/>
              </w:rPr>
            </w:pPr>
            <w:r w:rsidRPr="00B4350A">
              <w:rPr>
                <w:bCs/>
              </w:rPr>
              <w:t>1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14:paraId="0AA3B770" w14:textId="77777777" w:rsidR="00000000" w:rsidRPr="00B4350A" w:rsidRDefault="00657931">
            <w:pPr>
              <w:jc w:val="center"/>
            </w:pPr>
          </w:p>
        </w:tc>
      </w:tr>
      <w:tr w:rsidR="00000000" w:rsidRPr="00B4350A" w14:paraId="696C2D12" w14:textId="77777777" w:rsidTr="00B43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vMerge/>
          </w:tcPr>
          <w:p w14:paraId="14A37148" w14:textId="77777777" w:rsidR="00000000" w:rsidRPr="00B4350A" w:rsidRDefault="00657931">
            <w:pPr>
              <w:jc w:val="center"/>
              <w:rPr>
                <w:b/>
              </w:rPr>
            </w:pPr>
          </w:p>
        </w:tc>
        <w:tc>
          <w:tcPr>
            <w:tcW w:w="1167" w:type="dxa"/>
            <w:vMerge/>
          </w:tcPr>
          <w:p w14:paraId="5D3D8C47" w14:textId="77777777" w:rsidR="00000000" w:rsidRPr="00B4350A" w:rsidRDefault="00657931">
            <w:pPr>
              <w:rPr>
                <w:b/>
              </w:rPr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14:paraId="1D3B77AE" w14:textId="77777777" w:rsidR="00000000" w:rsidRPr="00B4350A" w:rsidRDefault="0065793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19AB" w14:textId="59B53DE4" w:rsidR="00000000" w:rsidRPr="00B4350A" w:rsidRDefault="00B4350A">
            <w:pPr>
              <w:jc w:val="center"/>
              <w:rPr>
                <w:bCs/>
              </w:rPr>
            </w:pPr>
            <w:r w:rsidRPr="00B4350A">
              <w:rPr>
                <w:bCs/>
              </w:rPr>
              <w:t>2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14:paraId="60C46539" w14:textId="77777777" w:rsidR="00000000" w:rsidRPr="00B4350A" w:rsidRDefault="00657931">
            <w:pPr>
              <w:jc w:val="center"/>
            </w:pPr>
          </w:p>
        </w:tc>
      </w:tr>
      <w:tr w:rsidR="00000000" w:rsidRPr="00B4350A" w14:paraId="73A54D82" w14:textId="77777777" w:rsidTr="00B43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vMerge/>
          </w:tcPr>
          <w:p w14:paraId="760A04EB" w14:textId="77777777" w:rsidR="00000000" w:rsidRPr="00B4350A" w:rsidRDefault="00657931">
            <w:pPr>
              <w:jc w:val="center"/>
              <w:rPr>
                <w:b/>
              </w:rPr>
            </w:pPr>
          </w:p>
        </w:tc>
        <w:tc>
          <w:tcPr>
            <w:tcW w:w="1167" w:type="dxa"/>
            <w:vMerge/>
          </w:tcPr>
          <w:p w14:paraId="796BB576" w14:textId="77777777" w:rsidR="00000000" w:rsidRPr="00B4350A" w:rsidRDefault="00657931">
            <w:pPr>
              <w:rPr>
                <w:b/>
              </w:rPr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14:paraId="341D6714" w14:textId="77777777" w:rsidR="00000000" w:rsidRPr="00B4350A" w:rsidRDefault="0065793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3CE" w14:textId="19144738" w:rsidR="00000000" w:rsidRPr="00B4350A" w:rsidRDefault="00B4350A">
            <w:pPr>
              <w:jc w:val="center"/>
              <w:rPr>
                <w:bCs/>
              </w:rPr>
            </w:pPr>
            <w:r w:rsidRPr="00B4350A">
              <w:rPr>
                <w:bCs/>
              </w:rPr>
              <w:t>3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14:paraId="431E11FF" w14:textId="77777777" w:rsidR="00000000" w:rsidRPr="00B4350A" w:rsidRDefault="00657931">
            <w:pPr>
              <w:jc w:val="center"/>
            </w:pPr>
          </w:p>
        </w:tc>
      </w:tr>
    </w:tbl>
    <w:p w14:paraId="69B7A45A" w14:textId="77777777" w:rsidR="00000000" w:rsidRPr="00B4350A" w:rsidRDefault="00657931">
      <w:pPr>
        <w:ind w:firstLine="360"/>
        <w:rPr>
          <w:b/>
        </w:rPr>
      </w:pPr>
    </w:p>
    <w:p w14:paraId="45291026" w14:textId="5B6160AC" w:rsidR="00000000" w:rsidRPr="00657931" w:rsidRDefault="00657931">
      <w:pPr>
        <w:ind w:firstLine="360"/>
        <w:rPr>
          <w:bCs/>
        </w:rPr>
      </w:pPr>
      <w:r w:rsidRPr="00B4350A">
        <w:rPr>
          <w:b/>
        </w:rPr>
        <w:t xml:space="preserve">Zgłoszone protesty i sposób ich </w:t>
      </w:r>
      <w:r w:rsidRPr="00B4350A">
        <w:rPr>
          <w:b/>
        </w:rPr>
        <w:t>załatwienia</w:t>
      </w:r>
      <w:r w:rsidRPr="00B4350A">
        <w:rPr>
          <w:b/>
        </w:rPr>
        <w:t>:</w:t>
      </w:r>
      <w:r>
        <w:rPr>
          <w:b/>
        </w:rPr>
        <w:t xml:space="preserve"> </w:t>
      </w:r>
      <w:r w:rsidRPr="00657931">
        <w:rPr>
          <w:bCs/>
        </w:rPr>
        <w:t>.....................................................................</w:t>
      </w:r>
    </w:p>
    <w:p w14:paraId="535D5A85" w14:textId="77777777" w:rsidR="00000000" w:rsidRPr="00657931" w:rsidRDefault="00657931">
      <w:pPr>
        <w:ind w:left="360"/>
        <w:rPr>
          <w:bCs/>
        </w:rPr>
      </w:pPr>
      <w:r w:rsidRPr="00657931">
        <w:rPr>
          <w:bCs/>
        </w:rPr>
        <w:t>.................................................................................................................................................</w:t>
      </w:r>
    </w:p>
    <w:p w14:paraId="3F667C8E" w14:textId="77777777" w:rsidR="00000000" w:rsidRPr="00657931" w:rsidRDefault="00657931">
      <w:pPr>
        <w:ind w:left="360"/>
        <w:rPr>
          <w:bCs/>
        </w:rPr>
      </w:pPr>
      <w:r w:rsidRPr="00657931">
        <w:rPr>
          <w:bCs/>
        </w:rPr>
        <w:t>.........................</w:t>
      </w:r>
      <w:r w:rsidRPr="00657931">
        <w:rPr>
          <w:bCs/>
        </w:rPr>
        <w:t>........................................................................................................................</w:t>
      </w:r>
    </w:p>
    <w:p w14:paraId="59C51E10" w14:textId="77777777" w:rsidR="00000000" w:rsidRPr="00B4350A" w:rsidRDefault="00657931">
      <w:pPr>
        <w:ind w:left="360"/>
        <w:rPr>
          <w:b/>
        </w:rPr>
      </w:pPr>
    </w:p>
    <w:p w14:paraId="7A1F3AC7" w14:textId="77777777" w:rsidR="00000000" w:rsidRPr="00B4350A" w:rsidRDefault="00657931">
      <w:pPr>
        <w:ind w:left="360"/>
        <w:rPr>
          <w:b/>
        </w:rPr>
      </w:pPr>
      <w:r w:rsidRPr="00B4350A">
        <w:rPr>
          <w:b/>
        </w:rPr>
        <w:t xml:space="preserve">     Sędzia Sekretarz :                                                                          Sędzia Główny:</w:t>
      </w:r>
    </w:p>
    <w:p w14:paraId="1B1EE4DF" w14:textId="77777777" w:rsidR="00000000" w:rsidRPr="00B4350A" w:rsidRDefault="00657931">
      <w:pPr>
        <w:ind w:left="360"/>
        <w:rPr>
          <w:b/>
        </w:rPr>
      </w:pPr>
    </w:p>
    <w:p w14:paraId="78833E49" w14:textId="77777777" w:rsidR="00657931" w:rsidRDefault="00657931">
      <w:pPr>
        <w:ind w:left="360"/>
        <w:rPr>
          <w:i/>
          <w:sz w:val="16"/>
        </w:rPr>
      </w:pPr>
      <w:r w:rsidRPr="00B4350A">
        <w:t xml:space="preserve"> ....................</w:t>
      </w:r>
      <w:r w:rsidRPr="00B4350A">
        <w:t>.......................                                                        ...................................</w:t>
      </w:r>
      <w:r w:rsidRPr="00B4350A">
        <w:t>..........</w:t>
      </w:r>
      <w:r w:rsidRPr="00B4350A">
        <w:rPr>
          <w:i/>
          <w:sz w:val="16"/>
        </w:rPr>
        <w:t xml:space="preserve">                                                 </w:t>
      </w:r>
    </w:p>
    <w:p w14:paraId="4261362A" w14:textId="77777777" w:rsidR="00657931" w:rsidRDefault="00657931">
      <w:pPr>
        <w:ind w:left="360"/>
        <w:rPr>
          <w:i/>
          <w:sz w:val="16"/>
        </w:rPr>
      </w:pPr>
    </w:p>
    <w:p w14:paraId="0B3F0D2A" w14:textId="56768C9E" w:rsidR="00000000" w:rsidRDefault="00657931">
      <w:pPr>
        <w:ind w:left="360"/>
        <w:rPr>
          <w:b/>
          <w:bCs/>
          <w:iCs/>
        </w:rPr>
      </w:pPr>
      <w:r w:rsidRPr="00657931">
        <w:rPr>
          <w:b/>
          <w:bCs/>
          <w:iCs/>
        </w:rPr>
        <w:t>Monitoring wody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46"/>
        <w:gridCol w:w="1600"/>
        <w:gridCol w:w="1420"/>
        <w:gridCol w:w="1639"/>
        <w:gridCol w:w="2189"/>
        <w:gridCol w:w="1102"/>
      </w:tblGrid>
      <w:tr w:rsidR="00657931" w14:paraId="5B840574" w14:textId="77777777" w:rsidTr="00657931">
        <w:tc>
          <w:tcPr>
            <w:tcW w:w="2146" w:type="dxa"/>
            <w:vAlign w:val="center"/>
          </w:tcPr>
          <w:p w14:paraId="0E91A58E" w14:textId="2E106686" w:rsidR="00657931" w:rsidRPr="00657931" w:rsidRDefault="00657931" w:rsidP="0065793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Niepokojące parametry fizykochemiczne wody, barwa wody, zapach itp.</w:t>
            </w:r>
          </w:p>
        </w:tc>
        <w:tc>
          <w:tcPr>
            <w:tcW w:w="1600" w:type="dxa"/>
            <w:vAlign w:val="center"/>
          </w:tcPr>
          <w:p w14:paraId="0488F129" w14:textId="4AF8D341" w:rsidR="00657931" w:rsidRPr="00657931" w:rsidRDefault="00657931" w:rsidP="0065793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Niekontrolowany zrzut ścieków</w:t>
            </w:r>
          </w:p>
        </w:tc>
        <w:tc>
          <w:tcPr>
            <w:tcW w:w="1420" w:type="dxa"/>
            <w:vAlign w:val="center"/>
          </w:tcPr>
          <w:p w14:paraId="14986AB1" w14:textId="45F183A9" w:rsidR="00657931" w:rsidRPr="00657931" w:rsidRDefault="00657931" w:rsidP="0065793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Śnięte ryby i inne zwierzęta wodne</w:t>
            </w:r>
          </w:p>
        </w:tc>
        <w:tc>
          <w:tcPr>
            <w:tcW w:w="1639" w:type="dxa"/>
            <w:vAlign w:val="center"/>
          </w:tcPr>
          <w:p w14:paraId="3641D601" w14:textId="4BBCC5DA" w:rsidR="00657931" w:rsidRPr="00657931" w:rsidRDefault="00657931" w:rsidP="0065793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Brak drożności cieków i blokowanie przepływu</w:t>
            </w:r>
          </w:p>
        </w:tc>
        <w:tc>
          <w:tcPr>
            <w:tcW w:w="2189" w:type="dxa"/>
            <w:vAlign w:val="center"/>
          </w:tcPr>
          <w:p w14:paraId="16BBA5B4" w14:textId="1048CADB" w:rsidR="00657931" w:rsidRPr="00657931" w:rsidRDefault="00657931" w:rsidP="0065793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Szkody w środowisku (śmieci, wycinka drzew i inne zjawiska szkodliwe dla środowiska)</w:t>
            </w:r>
          </w:p>
        </w:tc>
        <w:tc>
          <w:tcPr>
            <w:tcW w:w="1102" w:type="dxa"/>
            <w:vAlign w:val="center"/>
          </w:tcPr>
          <w:p w14:paraId="37D0ACDA" w14:textId="631E8DB3" w:rsidR="00657931" w:rsidRPr="00657931" w:rsidRDefault="00657931" w:rsidP="0065793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Nie stwierdzono</w:t>
            </w:r>
          </w:p>
        </w:tc>
      </w:tr>
      <w:tr w:rsidR="00657931" w14:paraId="18A3E10B" w14:textId="77777777" w:rsidTr="00657931">
        <w:trPr>
          <w:trHeight w:val="930"/>
        </w:trPr>
        <w:tc>
          <w:tcPr>
            <w:tcW w:w="2146" w:type="dxa"/>
          </w:tcPr>
          <w:p w14:paraId="72D2204F" w14:textId="77777777" w:rsidR="00657931" w:rsidRDefault="00657931">
            <w:pPr>
              <w:rPr>
                <w:b/>
                <w:bCs/>
                <w:iCs/>
              </w:rPr>
            </w:pPr>
          </w:p>
        </w:tc>
        <w:tc>
          <w:tcPr>
            <w:tcW w:w="1600" w:type="dxa"/>
          </w:tcPr>
          <w:p w14:paraId="022E697E" w14:textId="77777777" w:rsidR="00657931" w:rsidRDefault="00657931">
            <w:pPr>
              <w:rPr>
                <w:b/>
                <w:bCs/>
                <w:iCs/>
              </w:rPr>
            </w:pPr>
          </w:p>
        </w:tc>
        <w:tc>
          <w:tcPr>
            <w:tcW w:w="1420" w:type="dxa"/>
          </w:tcPr>
          <w:p w14:paraId="4991C4BD" w14:textId="77777777" w:rsidR="00657931" w:rsidRDefault="00657931">
            <w:pPr>
              <w:rPr>
                <w:b/>
                <w:bCs/>
                <w:iCs/>
              </w:rPr>
            </w:pPr>
          </w:p>
        </w:tc>
        <w:tc>
          <w:tcPr>
            <w:tcW w:w="1639" w:type="dxa"/>
          </w:tcPr>
          <w:p w14:paraId="783568D1" w14:textId="77777777" w:rsidR="00657931" w:rsidRDefault="00657931">
            <w:pPr>
              <w:rPr>
                <w:b/>
                <w:bCs/>
                <w:iCs/>
              </w:rPr>
            </w:pPr>
          </w:p>
        </w:tc>
        <w:tc>
          <w:tcPr>
            <w:tcW w:w="2189" w:type="dxa"/>
          </w:tcPr>
          <w:p w14:paraId="340308D2" w14:textId="77777777" w:rsidR="00657931" w:rsidRDefault="00657931">
            <w:pPr>
              <w:rPr>
                <w:b/>
                <w:bCs/>
                <w:iCs/>
              </w:rPr>
            </w:pPr>
          </w:p>
        </w:tc>
        <w:tc>
          <w:tcPr>
            <w:tcW w:w="1102" w:type="dxa"/>
          </w:tcPr>
          <w:p w14:paraId="73763388" w14:textId="77777777" w:rsidR="00657931" w:rsidRDefault="00657931">
            <w:pPr>
              <w:rPr>
                <w:b/>
                <w:bCs/>
                <w:iCs/>
              </w:rPr>
            </w:pPr>
          </w:p>
        </w:tc>
      </w:tr>
    </w:tbl>
    <w:p w14:paraId="43F0B1E6" w14:textId="69DE1655" w:rsidR="00657931" w:rsidRPr="00657931" w:rsidRDefault="00657931" w:rsidP="00657931">
      <w:pPr>
        <w:ind w:firstLine="360"/>
        <w:rPr>
          <w:bCs/>
        </w:rPr>
      </w:pPr>
      <w:r>
        <w:rPr>
          <w:b/>
          <w:bCs/>
          <w:iCs/>
        </w:rPr>
        <w:t xml:space="preserve">Opis stwierdzonej nieprawidłowości: </w:t>
      </w:r>
      <w:r w:rsidRPr="00657931">
        <w:rPr>
          <w:bCs/>
        </w:rPr>
        <w:t>..................................................................................</w:t>
      </w:r>
      <w:r>
        <w:rPr>
          <w:bCs/>
        </w:rPr>
        <w:t>.....................</w:t>
      </w:r>
    </w:p>
    <w:p w14:paraId="03E59362" w14:textId="43F87D37" w:rsidR="00657931" w:rsidRPr="00657931" w:rsidRDefault="00657931" w:rsidP="00657931">
      <w:pPr>
        <w:ind w:left="360"/>
        <w:rPr>
          <w:bCs/>
        </w:rPr>
      </w:pPr>
      <w:r w:rsidRPr="00657931">
        <w:rPr>
          <w:bCs/>
        </w:rPr>
        <w:t>................................................................................................................</w:t>
      </w:r>
      <w:r>
        <w:rPr>
          <w:bCs/>
        </w:rPr>
        <w:t>......................</w:t>
      </w:r>
      <w:r w:rsidRPr="00657931">
        <w:rPr>
          <w:bCs/>
        </w:rPr>
        <w:t>.................................</w:t>
      </w:r>
    </w:p>
    <w:p w14:paraId="1953CD60" w14:textId="2CDE5066" w:rsidR="00657931" w:rsidRPr="00657931" w:rsidRDefault="00657931" w:rsidP="00657931">
      <w:pPr>
        <w:ind w:left="360"/>
        <w:rPr>
          <w:bCs/>
        </w:rPr>
      </w:pPr>
      <w:r w:rsidRPr="00657931">
        <w:rPr>
          <w:bCs/>
        </w:rPr>
        <w:t>.............................................................................................................................</w:t>
      </w:r>
      <w:r>
        <w:rPr>
          <w:bCs/>
        </w:rPr>
        <w:t>......................</w:t>
      </w:r>
      <w:r w:rsidRPr="00657931">
        <w:rPr>
          <w:bCs/>
        </w:rPr>
        <w:t>....................</w:t>
      </w:r>
    </w:p>
    <w:p w14:paraId="1F6FB3FB" w14:textId="77777777" w:rsidR="00657931" w:rsidRPr="00657931" w:rsidRDefault="00657931" w:rsidP="00657931">
      <w:pPr>
        <w:ind w:left="360"/>
        <w:rPr>
          <w:iCs/>
          <w:sz w:val="20"/>
          <w:szCs w:val="20"/>
        </w:rPr>
      </w:pPr>
    </w:p>
    <w:p w14:paraId="1CFD681C" w14:textId="76F7E742" w:rsidR="00657931" w:rsidRPr="00657931" w:rsidRDefault="00657931" w:rsidP="00657931">
      <w:pPr>
        <w:ind w:left="360"/>
        <w:rPr>
          <w:iCs/>
        </w:rPr>
      </w:pPr>
      <w:r w:rsidRPr="00657931">
        <w:rPr>
          <w:iCs/>
          <w:sz w:val="20"/>
          <w:szCs w:val="20"/>
        </w:rPr>
        <w:t>W przypadku stwierdzenia niepokojących zmian wody, należy natychmiast powiadomić biuro Okręgu PZW</w:t>
      </w:r>
      <w:r w:rsidRPr="00657931">
        <w:rPr>
          <w:iCs/>
          <w:sz w:val="20"/>
          <w:szCs w:val="20"/>
        </w:rPr>
        <w:t xml:space="preserve"> w Poznaniu </w:t>
      </w:r>
      <w:hyperlink r:id="rId6" w:history="1">
        <w:r w:rsidRPr="00657931">
          <w:rPr>
            <w:rStyle w:val="Hipercze"/>
            <w:iCs/>
            <w:sz w:val="20"/>
            <w:szCs w:val="20"/>
          </w:rPr>
          <w:t>biuro@pzw.poznan.pl</w:t>
        </w:r>
      </w:hyperlink>
      <w:r w:rsidRPr="00657931">
        <w:rPr>
          <w:iCs/>
          <w:sz w:val="20"/>
          <w:szCs w:val="20"/>
        </w:rPr>
        <w:t xml:space="preserve"> tel. 618290530</w:t>
      </w:r>
    </w:p>
    <w:sectPr w:rsidR="00657931" w:rsidRPr="00657931" w:rsidSect="00B43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455F"/>
    <w:multiLevelType w:val="hybridMultilevel"/>
    <w:tmpl w:val="6C707B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F71FED"/>
    <w:multiLevelType w:val="multilevel"/>
    <w:tmpl w:val="E1E0E0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CF364C"/>
    <w:multiLevelType w:val="hybridMultilevel"/>
    <w:tmpl w:val="621401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B11DEF"/>
    <w:multiLevelType w:val="hybridMultilevel"/>
    <w:tmpl w:val="8072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0958726">
    <w:abstractNumId w:val="3"/>
  </w:num>
  <w:num w:numId="2" w16cid:durableId="1131284848">
    <w:abstractNumId w:val="0"/>
  </w:num>
  <w:num w:numId="3" w16cid:durableId="1279919258">
    <w:abstractNumId w:val="2"/>
  </w:num>
  <w:num w:numId="4" w16cid:durableId="986083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2B"/>
    <w:rsid w:val="004F372B"/>
    <w:rsid w:val="00657931"/>
    <w:rsid w:val="00B4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DF4D10"/>
  <w15:chartTrackingRefBased/>
  <w15:docId w15:val="{DE97E65B-DC35-4C2E-A875-1654931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color w:val="000080"/>
      <w:sz w:val="16"/>
    </w:rPr>
  </w:style>
  <w:style w:type="table" w:styleId="Tabela-Siatka">
    <w:name w:val="Table Grid"/>
    <w:basedOn w:val="Standardowy"/>
    <w:uiPriority w:val="39"/>
    <w:rsid w:val="0065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79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zw.pozna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2839</Characters>
  <Application>Microsoft Office Word</Application>
  <DocSecurity>0</DocSecurity>
  <Lines>23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</vt:lpstr>
      <vt:lpstr>PROTOKÓŁ</vt:lpstr>
    </vt:vector>
  </TitlesOfParts>
  <Company>PZW Poznań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Krupski</dc:creator>
  <cp:keywords/>
  <dc:description/>
  <cp:lastModifiedBy>Przemysław Woźniak</cp:lastModifiedBy>
  <cp:revision>3</cp:revision>
  <cp:lastPrinted>2006-08-13T15:40:00Z</cp:lastPrinted>
  <dcterms:created xsi:type="dcterms:W3CDTF">2022-12-12T13:00:00Z</dcterms:created>
  <dcterms:modified xsi:type="dcterms:W3CDTF">2022-12-12T13:16:00Z</dcterms:modified>
</cp:coreProperties>
</file>